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C2CE" w14:textId="01C25EE8" w:rsidR="00DA327F" w:rsidRDefault="00DA327F" w:rsidP="00DA3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SØKNAD OM TILSKUDD TIL TILTAK FOR Å STYRKE </w:t>
      </w:r>
      <w:r w:rsidR="0011680B">
        <w:rPr>
          <w:b/>
          <w:sz w:val="28"/>
          <w:szCs w:val="28"/>
        </w:rPr>
        <w:t>SPRÅK</w:t>
      </w:r>
      <w:r>
        <w:rPr>
          <w:b/>
          <w:sz w:val="28"/>
          <w:szCs w:val="28"/>
        </w:rPr>
        <w:t>UTVIKLINGEN FOR MINORITETSSPRÅKLIGE BARN I BARNEHAGEN</w:t>
      </w:r>
    </w:p>
    <w:p w14:paraId="097124F7" w14:textId="60969604" w:rsidR="00DA327F" w:rsidRPr="00D727C6" w:rsidRDefault="00DA327F" w:rsidP="00DA3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B628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B6284C">
        <w:rPr>
          <w:b/>
          <w:sz w:val="28"/>
          <w:szCs w:val="28"/>
        </w:rPr>
        <w:t>6</w:t>
      </w:r>
    </w:p>
    <w:p w14:paraId="54A3E02F" w14:textId="77777777" w:rsidR="00DA327F" w:rsidRPr="00AB0ED7" w:rsidRDefault="00DA327F" w:rsidP="00DA327F">
      <w:pPr>
        <w:rPr>
          <w:sz w:val="24"/>
          <w:szCs w:val="24"/>
          <w:u w:val="single"/>
        </w:rPr>
      </w:pPr>
      <w:r w:rsidRPr="00AB0ED7">
        <w:rPr>
          <w:sz w:val="24"/>
          <w:szCs w:val="24"/>
          <w:u w:val="single"/>
        </w:rPr>
        <w:t>Skjemaet brukes til:</w:t>
      </w:r>
    </w:p>
    <w:p w14:paraId="2DDC5DB7" w14:textId="0863B53A" w:rsidR="00DA327F" w:rsidRDefault="00DA327F" w:rsidP="00DA327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Søknad fra barnehager om midler til tiltak for å styrke</w:t>
      </w:r>
      <w:r w:rsidR="0011680B">
        <w:rPr>
          <w:sz w:val="24"/>
          <w:szCs w:val="24"/>
        </w:rPr>
        <w:t xml:space="preserve"> språk</w:t>
      </w:r>
      <w:r>
        <w:rPr>
          <w:sz w:val="24"/>
          <w:szCs w:val="24"/>
        </w:rPr>
        <w:t>utviklingen til minoritetsspråklige barn i egen barnehage jf. kommunens rutine for tildeling av midler.</w:t>
      </w:r>
    </w:p>
    <w:p w14:paraId="7A040BDF" w14:textId="5D14A440" w:rsidR="00DA327F" w:rsidRDefault="00DA327F" w:rsidP="00DA327F">
      <w:pPr>
        <w:pStyle w:val="Listeavsnitt"/>
        <w:rPr>
          <w:sz w:val="24"/>
          <w:szCs w:val="24"/>
        </w:rPr>
      </w:pPr>
      <w:r w:rsidRPr="00930241">
        <w:rPr>
          <w:b/>
          <w:sz w:val="24"/>
          <w:szCs w:val="24"/>
        </w:rPr>
        <w:t>NB:</w:t>
      </w:r>
      <w:r>
        <w:rPr>
          <w:sz w:val="24"/>
          <w:szCs w:val="24"/>
        </w:rPr>
        <w:t xml:space="preserve"> </w:t>
      </w:r>
      <w:r w:rsidRPr="00A92D9B">
        <w:rPr>
          <w:sz w:val="24"/>
          <w:szCs w:val="24"/>
        </w:rPr>
        <w:t>Oversikt</w:t>
      </w:r>
      <w:r>
        <w:rPr>
          <w:sz w:val="24"/>
          <w:szCs w:val="24"/>
        </w:rPr>
        <w:t>sskjema</w:t>
      </w:r>
      <w:r w:rsidRPr="00A92D9B">
        <w:rPr>
          <w:sz w:val="24"/>
          <w:szCs w:val="24"/>
        </w:rPr>
        <w:t xml:space="preserve"> over</w:t>
      </w:r>
      <w:r>
        <w:rPr>
          <w:sz w:val="24"/>
          <w:szCs w:val="24"/>
        </w:rPr>
        <w:t xml:space="preserve"> antall </w:t>
      </w:r>
      <w:r w:rsidRPr="00A92D9B">
        <w:rPr>
          <w:sz w:val="24"/>
          <w:szCs w:val="24"/>
        </w:rPr>
        <w:t>minorite</w:t>
      </w:r>
      <w:r>
        <w:rPr>
          <w:sz w:val="24"/>
          <w:szCs w:val="24"/>
        </w:rPr>
        <w:t>t</w:t>
      </w:r>
      <w:r w:rsidRPr="00A92D9B">
        <w:rPr>
          <w:sz w:val="24"/>
          <w:szCs w:val="24"/>
        </w:rPr>
        <w:t>sspråklige barn</w:t>
      </w:r>
      <w:r>
        <w:rPr>
          <w:sz w:val="24"/>
          <w:szCs w:val="24"/>
        </w:rPr>
        <w:t xml:space="preserve"> legges ved søknad. </w:t>
      </w:r>
    </w:p>
    <w:p w14:paraId="0848546A" w14:textId="77777777" w:rsidR="00DA327F" w:rsidRPr="00930241" w:rsidRDefault="00DA327F" w:rsidP="00DA327F">
      <w:pPr>
        <w:pStyle w:val="Listeavsnitt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0453FD">
        <w:rPr>
          <w:i/>
          <w:sz w:val="24"/>
          <w:szCs w:val="24"/>
        </w:rPr>
        <w:t>Eget</w:t>
      </w:r>
      <w:r w:rsidRPr="00930241">
        <w:rPr>
          <w:i/>
          <w:sz w:val="24"/>
          <w:szCs w:val="24"/>
        </w:rPr>
        <w:t xml:space="preserve"> dokum</w:t>
      </w:r>
      <w:r>
        <w:rPr>
          <w:i/>
          <w:sz w:val="24"/>
          <w:szCs w:val="24"/>
        </w:rPr>
        <w:t>en</w:t>
      </w:r>
      <w:r w:rsidRPr="00930241">
        <w:rPr>
          <w:i/>
          <w:sz w:val="24"/>
          <w:szCs w:val="24"/>
        </w:rPr>
        <w:t>t s</w:t>
      </w:r>
      <w:r>
        <w:rPr>
          <w:i/>
          <w:sz w:val="24"/>
          <w:szCs w:val="24"/>
        </w:rPr>
        <w:t>om finnes</w:t>
      </w:r>
      <w:r w:rsidRPr="00930241">
        <w:rPr>
          <w:i/>
          <w:sz w:val="24"/>
          <w:szCs w:val="24"/>
        </w:rPr>
        <w:t xml:space="preserve"> på kommunens hjemmeside)</w:t>
      </w:r>
      <w:r>
        <w:rPr>
          <w:i/>
          <w:sz w:val="24"/>
          <w:szCs w:val="24"/>
        </w:rPr>
        <w:t>.</w:t>
      </w:r>
    </w:p>
    <w:p w14:paraId="59DB1749" w14:textId="77777777" w:rsidR="00DA327F" w:rsidRPr="000453FD" w:rsidRDefault="00DA327F" w:rsidP="00DA32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Det skal rapporteres ved barnehageårets slutt.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5727"/>
      </w:tblGrid>
      <w:tr w:rsidR="00DA327F" w:rsidRPr="00181FDA" w14:paraId="07BA563A" w14:textId="77777777" w:rsidTr="0000066D">
        <w:tc>
          <w:tcPr>
            <w:tcW w:w="3369" w:type="dxa"/>
          </w:tcPr>
          <w:p w14:paraId="45192EE0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  <w:r w:rsidRPr="00181FDA">
              <w:rPr>
                <w:b/>
                <w:sz w:val="28"/>
                <w:szCs w:val="28"/>
              </w:rPr>
              <w:t>Barnehagens navn</w:t>
            </w:r>
          </w:p>
        </w:tc>
        <w:tc>
          <w:tcPr>
            <w:tcW w:w="5843" w:type="dxa"/>
          </w:tcPr>
          <w:p w14:paraId="72281BAB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A327F" w:rsidRPr="00181FDA" w14:paraId="78564C4B" w14:textId="77777777" w:rsidTr="00000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027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  <w:r w:rsidRPr="00181FDA">
              <w:rPr>
                <w:b/>
                <w:sz w:val="28"/>
                <w:szCs w:val="28"/>
              </w:rPr>
              <w:t>Styrers underskrift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AAAB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A327F" w:rsidRPr="00181FDA" w14:paraId="3FBC2D5F" w14:textId="77777777" w:rsidTr="00000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C1EC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  <w:r w:rsidRPr="00181FDA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4B21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31255D12" w14:textId="77777777" w:rsidR="00DA327F" w:rsidRDefault="00DA327F" w:rsidP="00DA327F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A327F" w:rsidRPr="00181FDA" w14:paraId="7583649A" w14:textId="77777777" w:rsidTr="0000066D">
        <w:tc>
          <w:tcPr>
            <w:tcW w:w="9212" w:type="dxa"/>
          </w:tcPr>
          <w:p w14:paraId="017040ED" w14:textId="0C05FF02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  <w:r w:rsidRPr="00181FDA">
              <w:rPr>
                <w:b/>
                <w:sz w:val="28"/>
                <w:szCs w:val="28"/>
              </w:rPr>
              <w:t>Konkret plan for</w:t>
            </w:r>
            <w:r>
              <w:rPr>
                <w:b/>
                <w:sz w:val="28"/>
                <w:szCs w:val="28"/>
              </w:rPr>
              <w:t xml:space="preserve"> tiltak</w:t>
            </w:r>
            <w:r w:rsidRPr="00181FDA">
              <w:rPr>
                <w:b/>
                <w:sz w:val="28"/>
                <w:szCs w:val="28"/>
              </w:rPr>
              <w:t>:</w:t>
            </w:r>
          </w:p>
          <w:p w14:paraId="4A777F37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655846E2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06A4329B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64362A5D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0D042B9F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740A3392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46696CD0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55803C4E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339666E3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2BF5D12E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1066ACD4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4E00EFB2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14F85FBA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177D10CE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33FA6516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2804C3F3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59DE1BA4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38D73EAA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  <w:p w14:paraId="348BE2AA" w14:textId="77777777" w:rsidR="00DA327F" w:rsidRPr="00181FDA" w:rsidRDefault="00DA327F" w:rsidP="0000066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4CB767C6" w14:textId="77777777" w:rsidR="00DA327F" w:rsidRDefault="00DA327F" w:rsidP="00DA327F"/>
    <w:p w14:paraId="3314EC46" w14:textId="77777777" w:rsidR="00DA327F" w:rsidRDefault="00DA327F" w:rsidP="00DA327F"/>
    <w:p w14:paraId="2E281B65" w14:textId="77777777" w:rsidR="00CB358D" w:rsidRDefault="00CB358D"/>
    <w:sectPr w:rsidR="00CB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AC8"/>
    <w:multiLevelType w:val="hybridMultilevel"/>
    <w:tmpl w:val="DFFA1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7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F"/>
    <w:rsid w:val="0011680B"/>
    <w:rsid w:val="00572755"/>
    <w:rsid w:val="007748AA"/>
    <w:rsid w:val="00B6284C"/>
    <w:rsid w:val="00B87490"/>
    <w:rsid w:val="00CB358D"/>
    <w:rsid w:val="00D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B910"/>
  <w15:chartTrackingRefBased/>
  <w15:docId w15:val="{A6658578-685C-4369-9078-E2A973C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7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3</cp:revision>
  <dcterms:created xsi:type="dcterms:W3CDTF">2024-04-11T11:38:00Z</dcterms:created>
  <dcterms:modified xsi:type="dcterms:W3CDTF">2025-02-27T11:34:00Z</dcterms:modified>
</cp:coreProperties>
</file>