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B4894" w14:textId="77777777" w:rsidR="008A3D68" w:rsidRDefault="008A3D68" w:rsidP="008A3D68">
      <w:pPr>
        <w:pStyle w:val="Overskrift1"/>
      </w:pPr>
      <w:bookmarkStart w:id="0" w:name="_Toc173828006"/>
      <w:r>
        <w:t>Vedlegg 3 – Fremstilling av risiko</w:t>
      </w:r>
      <w:bookmarkEnd w:id="0"/>
    </w:p>
    <w:p w14:paraId="61AC1AFF" w14:textId="77777777" w:rsidR="008A3D68" w:rsidRDefault="008A3D68" w:rsidP="008A3D68">
      <w:r>
        <w:rPr>
          <w:noProof/>
        </w:rPr>
        <w:drawing>
          <wp:inline distT="0" distB="0" distL="0" distR="0" wp14:anchorId="594BED84" wp14:editId="50E3D7CA">
            <wp:extent cx="5760720" cy="3169285"/>
            <wp:effectExtent l="0" t="0" r="11430" b="12065"/>
            <wp:docPr id="1354065120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CA62590E-7265-D9EE-7C6F-DF9991D707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4A28C" w14:textId="77777777" w:rsidR="008A3D68" w:rsidRDefault="008A3D68" w:rsidP="008A3D68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88"/>
        <w:gridCol w:w="2543"/>
        <w:gridCol w:w="436"/>
        <w:gridCol w:w="504"/>
        <w:gridCol w:w="504"/>
        <w:gridCol w:w="504"/>
        <w:gridCol w:w="506"/>
        <w:gridCol w:w="507"/>
        <w:gridCol w:w="507"/>
        <w:gridCol w:w="507"/>
        <w:gridCol w:w="650"/>
        <w:gridCol w:w="502"/>
        <w:gridCol w:w="502"/>
        <w:gridCol w:w="502"/>
      </w:tblGrid>
      <w:tr w:rsidR="008A3D68" w:rsidRPr="000C26DD" w14:paraId="2D39FC3B" w14:textId="77777777" w:rsidTr="00E141D8">
        <w:trPr>
          <w:trHeight w:val="283"/>
        </w:trPr>
        <w:tc>
          <w:tcPr>
            <w:tcW w:w="195" w:type="pct"/>
            <w:vMerge w:val="restart"/>
            <w:shd w:val="clear" w:color="auto" w:fill="45B0E1" w:themeFill="accent1" w:themeFillTint="99"/>
            <w:textDirection w:val="btLr"/>
          </w:tcPr>
          <w:p w14:paraId="3B2C9CA4" w14:textId="77777777" w:rsidR="008A3D68" w:rsidRPr="000C26DD" w:rsidRDefault="008A3D68" w:rsidP="00E141D8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0C26DD">
              <w:rPr>
                <w:b/>
                <w:bCs/>
                <w:sz w:val="14"/>
                <w:szCs w:val="14"/>
              </w:rPr>
              <w:t>Hendelser</w:t>
            </w:r>
          </w:p>
        </w:tc>
        <w:tc>
          <w:tcPr>
            <w:tcW w:w="1405" w:type="pct"/>
            <w:shd w:val="clear" w:color="auto" w:fill="45B0E1" w:themeFill="accent1" w:themeFillTint="99"/>
          </w:tcPr>
          <w:p w14:paraId="398219DE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3400" w:type="pct"/>
            <w:gridSpan w:val="12"/>
            <w:shd w:val="clear" w:color="auto" w:fill="45B0E1" w:themeFill="accent1" w:themeFillTint="99"/>
          </w:tcPr>
          <w:p w14:paraId="4F272EC4" w14:textId="77777777" w:rsidR="008A3D68" w:rsidRPr="000C26DD" w:rsidRDefault="008A3D68" w:rsidP="00E141D8">
            <w:pPr>
              <w:jc w:val="center"/>
              <w:rPr>
                <w:b/>
                <w:bCs/>
                <w:sz w:val="14"/>
                <w:szCs w:val="14"/>
              </w:rPr>
            </w:pPr>
            <w:r w:rsidRPr="000C26DD">
              <w:rPr>
                <w:b/>
                <w:bCs/>
                <w:sz w:val="14"/>
                <w:szCs w:val="14"/>
              </w:rPr>
              <w:t>Samfunnskritiske funksjoner</w:t>
            </w:r>
          </w:p>
        </w:tc>
      </w:tr>
      <w:tr w:rsidR="008A3D68" w:rsidRPr="000C26DD" w14:paraId="4A1FC123" w14:textId="77777777" w:rsidTr="00E141D8">
        <w:trPr>
          <w:cantSplit/>
          <w:trHeight w:hRule="exact" w:val="1985"/>
        </w:trPr>
        <w:tc>
          <w:tcPr>
            <w:tcW w:w="195" w:type="pct"/>
            <w:vMerge/>
            <w:shd w:val="clear" w:color="auto" w:fill="45B0E1" w:themeFill="accent1" w:themeFillTint="99"/>
          </w:tcPr>
          <w:p w14:paraId="248E33E9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7E6A2844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  <w:p w14:paraId="4997A280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  <w:p w14:paraId="5941F49F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  <w:p w14:paraId="525255B9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  <w:p w14:paraId="3BAF6B81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  <w:p w14:paraId="53BC10C6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  <w:p w14:paraId="70DC5EC2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  <w:p w14:paraId="512C28B8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  <w:p w14:paraId="2622F895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  <w:p w14:paraId="26A72886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  <w:p w14:paraId="75CA5F96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  <w:p w14:paraId="6FC2058F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242" w:type="pct"/>
            <w:shd w:val="clear" w:color="auto" w:fill="FAE2D5" w:themeFill="accent2" w:themeFillTint="33"/>
            <w:textDirection w:val="btLr"/>
          </w:tcPr>
          <w:p w14:paraId="015C39C3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Styring og kriseledelse</w:t>
            </w:r>
          </w:p>
        </w:tc>
        <w:tc>
          <w:tcPr>
            <w:tcW w:w="280" w:type="pct"/>
            <w:shd w:val="clear" w:color="auto" w:fill="FAE2D5" w:themeFill="accent2" w:themeFillTint="33"/>
            <w:textDirection w:val="btLr"/>
          </w:tcPr>
          <w:p w14:paraId="4A20963A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Helse- og omsorgstjenester</w:t>
            </w:r>
          </w:p>
        </w:tc>
        <w:tc>
          <w:tcPr>
            <w:tcW w:w="280" w:type="pct"/>
            <w:shd w:val="clear" w:color="auto" w:fill="FAE2D5" w:themeFill="accent2" w:themeFillTint="33"/>
            <w:textDirection w:val="btLr"/>
          </w:tcPr>
          <w:p w14:paraId="5F30053D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Nød- og redningstjeneste</w:t>
            </w:r>
          </w:p>
        </w:tc>
        <w:tc>
          <w:tcPr>
            <w:tcW w:w="280" w:type="pct"/>
            <w:shd w:val="clear" w:color="auto" w:fill="FAE2D5" w:themeFill="accent2" w:themeFillTint="33"/>
            <w:textDirection w:val="btLr"/>
          </w:tcPr>
          <w:p w14:paraId="5045D61E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Digital sikkerhet</w:t>
            </w:r>
          </w:p>
        </w:tc>
        <w:tc>
          <w:tcPr>
            <w:tcW w:w="281" w:type="pct"/>
            <w:shd w:val="clear" w:color="auto" w:fill="FAE2D5" w:themeFill="accent2" w:themeFillTint="33"/>
            <w:textDirection w:val="btLr"/>
          </w:tcPr>
          <w:p w14:paraId="22341863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Kommunal forvaltning og myndighetsutøvelse</w:t>
            </w:r>
          </w:p>
        </w:tc>
        <w:tc>
          <w:tcPr>
            <w:tcW w:w="281" w:type="pct"/>
            <w:shd w:val="clear" w:color="auto" w:fill="FAE2D5" w:themeFill="accent2" w:themeFillTint="33"/>
            <w:textDirection w:val="btLr"/>
          </w:tcPr>
          <w:p w14:paraId="43985F7D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Forsyning av vann og avløp</w:t>
            </w:r>
          </w:p>
        </w:tc>
        <w:tc>
          <w:tcPr>
            <w:tcW w:w="281" w:type="pct"/>
            <w:shd w:val="clear" w:color="auto" w:fill="FAE2D5" w:themeFill="accent2" w:themeFillTint="33"/>
            <w:textDirection w:val="btLr"/>
          </w:tcPr>
          <w:p w14:paraId="479409DD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Forsyning av mat og medisiner</w:t>
            </w:r>
          </w:p>
        </w:tc>
        <w:tc>
          <w:tcPr>
            <w:tcW w:w="281" w:type="pct"/>
            <w:shd w:val="clear" w:color="auto" w:fill="FAE2D5" w:themeFill="accent2" w:themeFillTint="33"/>
            <w:textDirection w:val="btLr"/>
          </w:tcPr>
          <w:p w14:paraId="154B39C1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Forsyning av elektrisk kraft</w:t>
            </w:r>
          </w:p>
        </w:tc>
        <w:tc>
          <w:tcPr>
            <w:tcW w:w="360" w:type="pct"/>
            <w:shd w:val="clear" w:color="auto" w:fill="FAE2D5" w:themeFill="accent2" w:themeFillTint="33"/>
            <w:textDirection w:val="btLr"/>
          </w:tcPr>
          <w:p w14:paraId="01F36C1F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Forsyning av elektronisk kommunikasjon</w:t>
            </w:r>
          </w:p>
        </w:tc>
        <w:tc>
          <w:tcPr>
            <w:tcW w:w="278" w:type="pct"/>
            <w:shd w:val="clear" w:color="auto" w:fill="FAE2D5" w:themeFill="accent2" w:themeFillTint="33"/>
            <w:textDirection w:val="btLr"/>
          </w:tcPr>
          <w:p w14:paraId="72878DEB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Forsyning av drivstoff/ stræm</w:t>
            </w:r>
          </w:p>
        </w:tc>
        <w:tc>
          <w:tcPr>
            <w:tcW w:w="278" w:type="pct"/>
            <w:shd w:val="clear" w:color="auto" w:fill="FAE2D5" w:themeFill="accent2" w:themeFillTint="33"/>
            <w:textDirection w:val="btLr"/>
          </w:tcPr>
          <w:p w14:paraId="555C541A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Fremkommelighet for personer og gods</w:t>
            </w:r>
          </w:p>
        </w:tc>
        <w:tc>
          <w:tcPr>
            <w:tcW w:w="278" w:type="pct"/>
            <w:shd w:val="clear" w:color="auto" w:fill="FAE2D5" w:themeFill="accent2" w:themeFillTint="33"/>
            <w:textDirection w:val="btLr"/>
          </w:tcPr>
          <w:p w14:paraId="52135138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Sikre behovet for husly og varme</w:t>
            </w:r>
          </w:p>
        </w:tc>
      </w:tr>
      <w:tr w:rsidR="008A3D68" w:rsidRPr="000C26DD" w14:paraId="738DEC96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3F4135DB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43BBD9BE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1. Bygningskollaps</w:t>
            </w:r>
          </w:p>
        </w:tc>
        <w:tc>
          <w:tcPr>
            <w:tcW w:w="242" w:type="pct"/>
          </w:tcPr>
          <w:p w14:paraId="189D16E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5D85782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6460871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662BDD1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3BCDA3B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5B0F17B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6D0ED9E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6DCAFCE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14:paraId="1F55704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2BC03FF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09628BC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</w:tcPr>
          <w:p w14:paraId="2497EDE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  <w:tr w:rsidR="008A3D68" w:rsidRPr="000C26DD" w14:paraId="7BF52CF3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26BA2F81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4FBD28D3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2. Atomhendelse</w:t>
            </w:r>
          </w:p>
        </w:tc>
        <w:tc>
          <w:tcPr>
            <w:tcW w:w="242" w:type="pct"/>
          </w:tcPr>
          <w:p w14:paraId="26D4130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30E9B38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109820C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372F102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238B33B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2E4B7F8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2168DAB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4E9AF1B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14:paraId="29391BB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0EE9ABA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</w:tcPr>
          <w:p w14:paraId="3569F90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</w:tcPr>
          <w:p w14:paraId="3D8394E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  <w:tr w:rsidR="008A3D68" w:rsidRPr="000C26DD" w14:paraId="1AB3456C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07CA52DA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77D93050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3. Ulykke med farlige stoffer</w:t>
            </w:r>
          </w:p>
        </w:tc>
        <w:tc>
          <w:tcPr>
            <w:tcW w:w="242" w:type="pct"/>
          </w:tcPr>
          <w:p w14:paraId="621F52F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66BEA8C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3B5D5BA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079186C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74EB94B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0CB450C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7C8C7DB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34C0E7D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14:paraId="678B333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6237C3F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106549B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</w:tcPr>
          <w:p w14:paraId="18CA0F2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  <w:tr w:rsidR="008A3D68" w:rsidRPr="000C26DD" w14:paraId="5620E640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6A7B114E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0E53CBB5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4. Stor ulykke</w:t>
            </w:r>
          </w:p>
        </w:tc>
        <w:tc>
          <w:tcPr>
            <w:tcW w:w="242" w:type="pct"/>
          </w:tcPr>
          <w:p w14:paraId="3FBAA79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76BBEE3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22AFCF0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4DA678B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0670F1C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35F7F9B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0534CC7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5593931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14:paraId="197DDDB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0CAFE74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5348B6A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</w:tcPr>
          <w:p w14:paraId="279339E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  <w:tr w:rsidR="008A3D68" w:rsidRPr="000C26DD" w14:paraId="09478486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472DF9D8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49D6B014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5. Pågående livstruende vold</w:t>
            </w:r>
          </w:p>
        </w:tc>
        <w:tc>
          <w:tcPr>
            <w:tcW w:w="242" w:type="pct"/>
          </w:tcPr>
          <w:p w14:paraId="4C2DDC9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167440D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04E8EDA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76F1B5D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31DA16A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16A4EAC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4FCEA3E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45730B8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14:paraId="698DBA0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7D2711D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5EE4106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</w:tcPr>
          <w:p w14:paraId="6E568C0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  <w:tr w:rsidR="008A3D68" w:rsidRPr="000C26DD" w14:paraId="6F4455CF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17B3CC58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67B30044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6. Sikkerhetspolitisk krise</w:t>
            </w:r>
          </w:p>
        </w:tc>
        <w:tc>
          <w:tcPr>
            <w:tcW w:w="242" w:type="pct"/>
          </w:tcPr>
          <w:p w14:paraId="591E28A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750AD42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3B7ABB0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6E66F9E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7F8DE96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023F461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5071CDE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38F605E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360" w:type="pct"/>
          </w:tcPr>
          <w:p w14:paraId="514DECC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</w:tcPr>
          <w:p w14:paraId="3581510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</w:tcPr>
          <w:p w14:paraId="3D0F59D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</w:tcPr>
          <w:p w14:paraId="10F7034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  <w:tr w:rsidR="008A3D68" w:rsidRPr="000C26DD" w14:paraId="7FE814A5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2B9CE2CE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3CB5D55F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7. Flom</w:t>
            </w:r>
          </w:p>
        </w:tc>
        <w:tc>
          <w:tcPr>
            <w:tcW w:w="242" w:type="pct"/>
          </w:tcPr>
          <w:p w14:paraId="26C783D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4F1A93C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49A3C84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2B47323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655E73C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738D30B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0A9229D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245B8BF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14:paraId="6714AC4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1F216F0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60ACBCC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</w:tcPr>
          <w:p w14:paraId="5DD2ED5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  <w:tr w:rsidR="008A3D68" w:rsidRPr="000C26DD" w14:paraId="23994437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056CE951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3E3F8724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8. Stormflo</w:t>
            </w:r>
          </w:p>
        </w:tc>
        <w:tc>
          <w:tcPr>
            <w:tcW w:w="242" w:type="pct"/>
          </w:tcPr>
          <w:p w14:paraId="26304B3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25C16BD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08531D8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77A098A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670C81D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65DD68F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7A10F2D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77403E5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14:paraId="76A5CBD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518A687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45D5E02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</w:tcPr>
          <w:p w14:paraId="390583A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17365E44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49DAA694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6435693C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9. Matbåren smitte</w:t>
            </w:r>
          </w:p>
        </w:tc>
        <w:tc>
          <w:tcPr>
            <w:tcW w:w="242" w:type="pct"/>
          </w:tcPr>
          <w:p w14:paraId="70130B1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259D91E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28F414D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36CFD9C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5EE2ECE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42A64D0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00E6D95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332CD4D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14:paraId="59EE2E1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216A587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07CFDEC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4CA2A8E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09A49736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1BCB20F6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5ABC3111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10. Bortfall av drikkevann</w:t>
            </w:r>
          </w:p>
        </w:tc>
        <w:tc>
          <w:tcPr>
            <w:tcW w:w="242" w:type="pct"/>
          </w:tcPr>
          <w:p w14:paraId="00B33FC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77A19C2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0DEFE06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4681A8C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773421A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25FBAAD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42D66D6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372FB3B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14:paraId="3C0EBFF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1CE70E9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6727A8F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778A246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  <w:tr w:rsidR="008A3D68" w:rsidRPr="000C26DD" w14:paraId="6DBCCA14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0A49A0DA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45AC8172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11. Svikt i avløpsnettet</w:t>
            </w:r>
          </w:p>
        </w:tc>
        <w:tc>
          <w:tcPr>
            <w:tcW w:w="242" w:type="pct"/>
          </w:tcPr>
          <w:p w14:paraId="05EEB96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324A4BE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674DAC7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29DE0DC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46C335C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49F2ECC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0771A3A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2DA0C51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14:paraId="0BB6DC4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012C609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1E8326F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287A0FC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  <w:tr w:rsidR="008A3D68" w:rsidRPr="000C26DD" w14:paraId="3A302AAE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7EA155F7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0E6BCE28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12. Pandemi</w:t>
            </w:r>
          </w:p>
        </w:tc>
        <w:tc>
          <w:tcPr>
            <w:tcW w:w="242" w:type="pct"/>
            <w:shd w:val="clear" w:color="auto" w:fill="FFFFFF" w:themeFill="background1"/>
          </w:tcPr>
          <w:p w14:paraId="58D09DE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5645E0A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51C7988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7132EED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4A01CE1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424BA79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6B69FD6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5C2B9B0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360" w:type="pct"/>
            <w:shd w:val="clear" w:color="auto" w:fill="FFFFFF" w:themeFill="background1"/>
          </w:tcPr>
          <w:p w14:paraId="0FE66AE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  <w:shd w:val="clear" w:color="auto" w:fill="FFFFFF" w:themeFill="background1"/>
          </w:tcPr>
          <w:p w14:paraId="15A0DFB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  <w:shd w:val="clear" w:color="auto" w:fill="FFFFFF" w:themeFill="background1"/>
          </w:tcPr>
          <w:p w14:paraId="57B32C3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shd w:val="clear" w:color="auto" w:fill="FFFFFF" w:themeFill="background1"/>
          </w:tcPr>
          <w:p w14:paraId="0FB552A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  <w:tr w:rsidR="008A3D68" w:rsidRPr="000C26DD" w14:paraId="3F2C9430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64E22B87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53ACBD79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13. Legemiddelmangel</w:t>
            </w:r>
          </w:p>
        </w:tc>
        <w:tc>
          <w:tcPr>
            <w:tcW w:w="242" w:type="pct"/>
            <w:shd w:val="clear" w:color="auto" w:fill="FFFFFF" w:themeFill="background1"/>
          </w:tcPr>
          <w:p w14:paraId="24EDA63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  <w:shd w:val="clear" w:color="auto" w:fill="FFFFFF" w:themeFill="background1"/>
          </w:tcPr>
          <w:p w14:paraId="4C0E955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668368F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  <w:shd w:val="clear" w:color="auto" w:fill="FFFFFF" w:themeFill="background1"/>
          </w:tcPr>
          <w:p w14:paraId="5A5EC77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0115E94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40A24D1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2D74231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5B73872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pct"/>
            <w:shd w:val="clear" w:color="auto" w:fill="FFFFFF" w:themeFill="background1"/>
          </w:tcPr>
          <w:p w14:paraId="7A14631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shd w:val="clear" w:color="auto" w:fill="FFFFFF" w:themeFill="background1"/>
          </w:tcPr>
          <w:p w14:paraId="7B2A629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shd w:val="clear" w:color="auto" w:fill="FFFFFF" w:themeFill="background1"/>
          </w:tcPr>
          <w:p w14:paraId="241510C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shd w:val="clear" w:color="auto" w:fill="FFFFFF" w:themeFill="background1"/>
          </w:tcPr>
          <w:p w14:paraId="5732492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3C528D21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2C3DD26D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5ABE6308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14. Bortfall av elektrisitet</w:t>
            </w:r>
          </w:p>
        </w:tc>
        <w:tc>
          <w:tcPr>
            <w:tcW w:w="242" w:type="pct"/>
            <w:shd w:val="clear" w:color="auto" w:fill="FFFFFF" w:themeFill="background1"/>
          </w:tcPr>
          <w:p w14:paraId="54EA160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335BE88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67F36E2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00D5F7C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2B907CA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610B760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0FBAC71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0B747A8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360" w:type="pct"/>
            <w:shd w:val="clear" w:color="auto" w:fill="FFFFFF" w:themeFill="background1"/>
          </w:tcPr>
          <w:p w14:paraId="0E8C3C5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  <w:shd w:val="clear" w:color="auto" w:fill="FFFFFF" w:themeFill="background1"/>
          </w:tcPr>
          <w:p w14:paraId="34F4C10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  <w:shd w:val="clear" w:color="auto" w:fill="FFFFFF" w:themeFill="background1"/>
          </w:tcPr>
          <w:p w14:paraId="2C9D41E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shd w:val="clear" w:color="auto" w:fill="FFFFFF" w:themeFill="background1"/>
          </w:tcPr>
          <w:p w14:paraId="27F6A63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  <w:tr w:rsidR="008A3D68" w:rsidRPr="000C26DD" w14:paraId="1C91D842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45FCF0F9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13B54CF6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15. Bortfall av EKOM</w:t>
            </w:r>
          </w:p>
        </w:tc>
        <w:tc>
          <w:tcPr>
            <w:tcW w:w="242" w:type="pct"/>
            <w:shd w:val="clear" w:color="auto" w:fill="FFFFFF" w:themeFill="background1"/>
          </w:tcPr>
          <w:p w14:paraId="2D563E4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60A0EE0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18D79AF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2261DB1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1F1DD80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56F4FE2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0FC7CD5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7F1CE63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360" w:type="pct"/>
            <w:shd w:val="clear" w:color="auto" w:fill="FFFFFF" w:themeFill="background1"/>
          </w:tcPr>
          <w:p w14:paraId="12B85F2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  <w:shd w:val="clear" w:color="auto" w:fill="FFFFFF" w:themeFill="background1"/>
          </w:tcPr>
          <w:p w14:paraId="462794E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  <w:shd w:val="clear" w:color="auto" w:fill="FFFFFF" w:themeFill="background1"/>
          </w:tcPr>
          <w:p w14:paraId="7788B9D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shd w:val="clear" w:color="auto" w:fill="FFFFFF" w:themeFill="background1"/>
          </w:tcPr>
          <w:p w14:paraId="534F197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00FD74C9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22221B85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118671FF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 xml:space="preserve">16. Digital sikkerhetshendelse </w:t>
            </w:r>
          </w:p>
        </w:tc>
        <w:tc>
          <w:tcPr>
            <w:tcW w:w="242" w:type="pct"/>
            <w:shd w:val="clear" w:color="auto" w:fill="FFFFFF" w:themeFill="background1"/>
          </w:tcPr>
          <w:p w14:paraId="6DCFEB5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5C84998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66020AE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7768673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7B4C0D5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2FA84ED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66E4992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6AD3E58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360" w:type="pct"/>
            <w:shd w:val="clear" w:color="auto" w:fill="FFFFFF" w:themeFill="background1"/>
          </w:tcPr>
          <w:p w14:paraId="5E1931A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  <w:shd w:val="clear" w:color="auto" w:fill="FFFFFF" w:themeFill="background1"/>
          </w:tcPr>
          <w:p w14:paraId="0792A3C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shd w:val="clear" w:color="auto" w:fill="FFFFFF" w:themeFill="background1"/>
          </w:tcPr>
          <w:p w14:paraId="1FA176B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shd w:val="clear" w:color="auto" w:fill="FFFFFF" w:themeFill="background1"/>
          </w:tcPr>
          <w:p w14:paraId="1053FC2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2958FC3F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1675E5DD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44001485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17. Massetilstrømning av flyktninger</w:t>
            </w:r>
          </w:p>
        </w:tc>
        <w:tc>
          <w:tcPr>
            <w:tcW w:w="242" w:type="pct"/>
            <w:shd w:val="clear" w:color="auto" w:fill="FFFFFF" w:themeFill="background1"/>
          </w:tcPr>
          <w:p w14:paraId="5220115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3346F34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43EECF9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  <w:shd w:val="clear" w:color="auto" w:fill="FFFFFF" w:themeFill="background1"/>
          </w:tcPr>
          <w:p w14:paraId="3B9FB36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78B2F39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04382BB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79F2047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54A316A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pct"/>
            <w:shd w:val="clear" w:color="auto" w:fill="FFFFFF" w:themeFill="background1"/>
          </w:tcPr>
          <w:p w14:paraId="0FA936E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shd w:val="clear" w:color="auto" w:fill="FFFFFF" w:themeFill="background1"/>
          </w:tcPr>
          <w:p w14:paraId="69ACDA4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shd w:val="clear" w:color="auto" w:fill="FFFFFF" w:themeFill="background1"/>
          </w:tcPr>
          <w:p w14:paraId="273F51E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shd w:val="clear" w:color="auto" w:fill="FFFFFF" w:themeFill="background1"/>
          </w:tcPr>
          <w:p w14:paraId="4336D36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  <w:tr w:rsidR="008A3D68" w:rsidRPr="000C26DD" w14:paraId="302A2C10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55D1D0F5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6D4A1933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18. Løsmasseskred</w:t>
            </w:r>
          </w:p>
        </w:tc>
        <w:tc>
          <w:tcPr>
            <w:tcW w:w="242" w:type="pct"/>
            <w:shd w:val="clear" w:color="auto" w:fill="FFFFFF" w:themeFill="background1"/>
          </w:tcPr>
          <w:p w14:paraId="4EB59D5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28619D9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  <w:shd w:val="clear" w:color="auto" w:fill="FFFFFF" w:themeFill="background1"/>
          </w:tcPr>
          <w:p w14:paraId="43E8AB2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4FFA376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4D2C548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38B32D9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4CE8A0F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13741CE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360" w:type="pct"/>
            <w:shd w:val="clear" w:color="auto" w:fill="FFFFFF" w:themeFill="background1"/>
          </w:tcPr>
          <w:p w14:paraId="688525A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  <w:shd w:val="clear" w:color="auto" w:fill="FFFFFF" w:themeFill="background1"/>
          </w:tcPr>
          <w:p w14:paraId="570254C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shd w:val="clear" w:color="auto" w:fill="FFFFFF" w:themeFill="background1"/>
          </w:tcPr>
          <w:p w14:paraId="0F7C343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  <w:shd w:val="clear" w:color="auto" w:fill="FFFFFF" w:themeFill="background1"/>
          </w:tcPr>
          <w:p w14:paraId="2AEBB92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  <w:tr w:rsidR="008A3D68" w:rsidRPr="000C26DD" w14:paraId="3FB2A5EA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5CE92C11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784C623D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19. Stor skogbrann</w:t>
            </w:r>
          </w:p>
        </w:tc>
        <w:tc>
          <w:tcPr>
            <w:tcW w:w="242" w:type="pct"/>
            <w:shd w:val="clear" w:color="auto" w:fill="FFFFFF" w:themeFill="background1"/>
          </w:tcPr>
          <w:p w14:paraId="2561A4B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  <w:shd w:val="clear" w:color="auto" w:fill="FFFFFF" w:themeFill="background1"/>
          </w:tcPr>
          <w:p w14:paraId="2DF9B3C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  <w:shd w:val="clear" w:color="auto" w:fill="FFFFFF" w:themeFill="background1"/>
          </w:tcPr>
          <w:p w14:paraId="5F72162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36C8DFF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5344BBA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0EDEF27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1A08BD6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5C573A7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360" w:type="pct"/>
            <w:shd w:val="clear" w:color="auto" w:fill="FFFFFF" w:themeFill="background1"/>
          </w:tcPr>
          <w:p w14:paraId="196BA2F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  <w:shd w:val="clear" w:color="auto" w:fill="FFFFFF" w:themeFill="background1"/>
          </w:tcPr>
          <w:p w14:paraId="51583B4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shd w:val="clear" w:color="auto" w:fill="FFFFFF" w:themeFill="background1"/>
          </w:tcPr>
          <w:p w14:paraId="40E78A5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  <w:shd w:val="clear" w:color="auto" w:fill="FFFFFF" w:themeFill="background1"/>
          </w:tcPr>
          <w:p w14:paraId="0DB3A44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  <w:tr w:rsidR="008A3D68" w:rsidRPr="000C26DD" w14:paraId="20B38F1A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4393E596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1BDB94B2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20. Brann i tett trehusbebyggelse</w:t>
            </w:r>
          </w:p>
        </w:tc>
        <w:tc>
          <w:tcPr>
            <w:tcW w:w="242" w:type="pct"/>
            <w:shd w:val="clear" w:color="auto" w:fill="FFFFFF" w:themeFill="background1"/>
          </w:tcPr>
          <w:p w14:paraId="51E4250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  <w:shd w:val="clear" w:color="auto" w:fill="FFFFFF" w:themeFill="background1"/>
          </w:tcPr>
          <w:p w14:paraId="386DC93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  <w:shd w:val="clear" w:color="auto" w:fill="FFFFFF" w:themeFill="background1"/>
          </w:tcPr>
          <w:p w14:paraId="66CC77D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  <w:shd w:val="clear" w:color="auto" w:fill="FFFFFF" w:themeFill="background1"/>
          </w:tcPr>
          <w:p w14:paraId="4D1DD2B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0C2A648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515EFD3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  <w:shd w:val="clear" w:color="auto" w:fill="FFFFFF" w:themeFill="background1"/>
          </w:tcPr>
          <w:p w14:paraId="4424D19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538A5B6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pct"/>
            <w:shd w:val="clear" w:color="auto" w:fill="FFFFFF" w:themeFill="background1"/>
          </w:tcPr>
          <w:p w14:paraId="7DE2A4A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shd w:val="clear" w:color="auto" w:fill="FFFFFF" w:themeFill="background1"/>
          </w:tcPr>
          <w:p w14:paraId="7AD2EFF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shd w:val="clear" w:color="auto" w:fill="FFFFFF" w:themeFill="background1"/>
          </w:tcPr>
          <w:p w14:paraId="094C75D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  <w:shd w:val="clear" w:color="auto" w:fill="FFFFFF" w:themeFill="background1"/>
          </w:tcPr>
          <w:p w14:paraId="5551082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  <w:tr w:rsidR="008A3D68" w:rsidRPr="000C26DD" w14:paraId="553058F4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23858960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54F3F2CD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21. Brann i oljetank/-skip</w:t>
            </w:r>
          </w:p>
        </w:tc>
        <w:tc>
          <w:tcPr>
            <w:tcW w:w="242" w:type="pct"/>
          </w:tcPr>
          <w:p w14:paraId="2DB694E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507AB05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0DCAE3D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3B92EBA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0E67ED0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43FD846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6FCC5EB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0E5A9EC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360" w:type="pct"/>
          </w:tcPr>
          <w:p w14:paraId="4588E06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2F1683A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</w:tcPr>
          <w:p w14:paraId="0DC641A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</w:tcPr>
          <w:p w14:paraId="09D1EAF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  <w:tr w:rsidR="008A3D68" w:rsidRPr="000C26DD" w14:paraId="621D8E86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3AD16434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0DFDF762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22. Smitt blant ville fugler</w:t>
            </w:r>
          </w:p>
        </w:tc>
        <w:tc>
          <w:tcPr>
            <w:tcW w:w="242" w:type="pct"/>
          </w:tcPr>
          <w:p w14:paraId="630831E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4C7074A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11388B9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415077B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470DD9C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7969BFB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68ED212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6C1CD1D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14:paraId="28AA2F2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23E0625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722A1FD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551357D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2BEB58E5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22F18618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26B21146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23. Akutt forurensning</w:t>
            </w:r>
          </w:p>
        </w:tc>
        <w:tc>
          <w:tcPr>
            <w:tcW w:w="242" w:type="pct"/>
          </w:tcPr>
          <w:p w14:paraId="184D7A0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6F4E4E7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2A24AD0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5C0ECD2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3EE1CC7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776E46B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5C9B2DD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4839C79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14:paraId="6BAB318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2197753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</w:tcPr>
          <w:p w14:paraId="4A79685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</w:tcPr>
          <w:p w14:paraId="2EA5DBB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  <w:tr w:rsidR="008A3D68" w:rsidRPr="000C26DD" w14:paraId="02872726" w14:textId="77777777" w:rsidTr="00E141D8">
        <w:tc>
          <w:tcPr>
            <w:tcW w:w="195" w:type="pct"/>
            <w:vMerge/>
            <w:shd w:val="clear" w:color="auto" w:fill="45B0E1" w:themeFill="accent1" w:themeFillTint="99"/>
          </w:tcPr>
          <w:p w14:paraId="7EBE195C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05" w:type="pct"/>
            <w:shd w:val="clear" w:color="auto" w:fill="FAE2D5" w:themeFill="accent2" w:themeFillTint="33"/>
          </w:tcPr>
          <w:p w14:paraId="5DDFEC42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24. Kraftig snøfall</w:t>
            </w:r>
          </w:p>
        </w:tc>
        <w:tc>
          <w:tcPr>
            <w:tcW w:w="242" w:type="pct"/>
          </w:tcPr>
          <w:p w14:paraId="72779A5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7168A07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55E1038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0" w:type="pct"/>
          </w:tcPr>
          <w:p w14:paraId="3450DCC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1D31D75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1C1F0EC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6E86D0E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81" w:type="pct"/>
          </w:tcPr>
          <w:p w14:paraId="4508AA8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360" w:type="pct"/>
          </w:tcPr>
          <w:p w14:paraId="7883901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</w:tcPr>
          <w:p w14:paraId="6A3C2E1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</w:tcPr>
          <w:p w14:paraId="21C0A03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278" w:type="pct"/>
          </w:tcPr>
          <w:p w14:paraId="75CE32F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</w:tr>
    </w:tbl>
    <w:p w14:paraId="15F58D70" w14:textId="77777777" w:rsidR="008A3D68" w:rsidRDefault="008A3D68" w:rsidP="008A3D68"/>
    <w:p w14:paraId="083FB0C0" w14:textId="77777777" w:rsidR="008A3D68" w:rsidRDefault="008A3D68" w:rsidP="008A3D68"/>
    <w:p w14:paraId="0E6C5C91" w14:textId="77777777" w:rsidR="008A3D68" w:rsidRDefault="008A3D68" w:rsidP="008A3D68"/>
    <w:tbl>
      <w:tblPr>
        <w:tblStyle w:val="Tabellrutenett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23"/>
        <w:gridCol w:w="966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8A3D68" w:rsidRPr="000C26DD" w14:paraId="593E5FB0" w14:textId="77777777" w:rsidTr="00E141D8">
        <w:trPr>
          <w:trHeight w:val="283"/>
        </w:trPr>
        <w:tc>
          <w:tcPr>
            <w:tcW w:w="174" w:type="pct"/>
            <w:vMerge w:val="restart"/>
            <w:shd w:val="clear" w:color="auto" w:fill="45B0E1" w:themeFill="accent1" w:themeFillTint="99"/>
            <w:textDirection w:val="btLr"/>
          </w:tcPr>
          <w:p w14:paraId="6E27DD99" w14:textId="77777777" w:rsidR="008A3D68" w:rsidRPr="000C26DD" w:rsidRDefault="008A3D68" w:rsidP="00E141D8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0C26DD">
              <w:rPr>
                <w:b/>
                <w:bCs/>
                <w:sz w:val="14"/>
                <w:szCs w:val="14"/>
              </w:rPr>
              <w:t>3Hendelser</w:t>
            </w:r>
          </w:p>
        </w:tc>
        <w:tc>
          <w:tcPr>
            <w:tcW w:w="940" w:type="pct"/>
            <w:shd w:val="clear" w:color="auto" w:fill="45B0E1" w:themeFill="accent1" w:themeFillTint="99"/>
          </w:tcPr>
          <w:p w14:paraId="0A6D15E5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3886" w:type="pct"/>
            <w:gridSpan w:val="24"/>
            <w:shd w:val="clear" w:color="auto" w:fill="45B0E1" w:themeFill="accent1" w:themeFillTint="99"/>
          </w:tcPr>
          <w:p w14:paraId="15EDA778" w14:textId="77777777" w:rsidR="008A3D68" w:rsidRPr="000C26DD" w:rsidRDefault="008A3D68" w:rsidP="00E141D8">
            <w:pPr>
              <w:jc w:val="center"/>
              <w:rPr>
                <w:b/>
                <w:bCs/>
                <w:sz w:val="14"/>
                <w:szCs w:val="14"/>
              </w:rPr>
            </w:pPr>
            <w:r w:rsidRPr="000C26DD">
              <w:rPr>
                <w:b/>
                <w:bCs/>
                <w:sz w:val="14"/>
                <w:szCs w:val="14"/>
              </w:rPr>
              <w:t>Mulige følgehendelser</w:t>
            </w:r>
          </w:p>
        </w:tc>
      </w:tr>
      <w:tr w:rsidR="008A3D68" w:rsidRPr="000C26DD" w14:paraId="74327E60" w14:textId="77777777" w:rsidTr="00E141D8">
        <w:trPr>
          <w:cantSplit/>
          <w:trHeight w:val="557"/>
        </w:trPr>
        <w:tc>
          <w:tcPr>
            <w:tcW w:w="174" w:type="pct"/>
            <w:vMerge/>
            <w:shd w:val="clear" w:color="auto" w:fill="45B0E1" w:themeFill="accent1" w:themeFillTint="99"/>
          </w:tcPr>
          <w:p w14:paraId="48E9CC83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4C5794CE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46" w:type="pct"/>
            <w:shd w:val="clear" w:color="auto" w:fill="FAE2D5" w:themeFill="accent2" w:themeFillTint="33"/>
            <w:textDirection w:val="btLr"/>
          </w:tcPr>
          <w:p w14:paraId="56F48D28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7ED82E10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466C29A7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3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3E86BFAA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4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5273A7FC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5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3A005679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6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3A023753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7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02113D0E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8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6A5FE3A7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9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7BAD65E4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10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462AE612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11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76C91F52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12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1CC38461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13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13BA2CD2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14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685634E0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15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4E37653E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16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3E33DCA2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17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66A3F5E9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18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3B1DDB4A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19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03727217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20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588F856A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21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14FE2208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22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746C3D4F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23</w:t>
            </w:r>
          </w:p>
        </w:tc>
        <w:tc>
          <w:tcPr>
            <w:tcW w:w="163" w:type="pct"/>
            <w:shd w:val="clear" w:color="auto" w:fill="FAE2D5" w:themeFill="accent2" w:themeFillTint="33"/>
            <w:textDirection w:val="btLr"/>
          </w:tcPr>
          <w:p w14:paraId="7778E693" w14:textId="77777777" w:rsidR="008A3D68" w:rsidRPr="000C26DD" w:rsidRDefault="008A3D68" w:rsidP="00E141D8">
            <w:pPr>
              <w:ind w:left="113" w:right="113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24</w:t>
            </w:r>
          </w:p>
        </w:tc>
      </w:tr>
      <w:tr w:rsidR="008A3D68" w:rsidRPr="000C26DD" w14:paraId="1363727C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50271525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0663186B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1. Bygningskollaps</w:t>
            </w:r>
          </w:p>
        </w:tc>
        <w:tc>
          <w:tcPr>
            <w:tcW w:w="146" w:type="pct"/>
          </w:tcPr>
          <w:p w14:paraId="22AC6A8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</w:tcPr>
          <w:p w14:paraId="4B7FBCF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E806C1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FBEFEC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D40E51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DA1AA8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E17CA9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1C402F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7B3486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3ED5C9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405665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E3409E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D6B89E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19721B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DF624E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6F38D1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877670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7B8EEB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CAB5EB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55C6F3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6234C6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336C07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682862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8612F6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2A11D104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692BB525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4CD12BD3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2. Atomhendelse</w:t>
            </w:r>
          </w:p>
        </w:tc>
        <w:tc>
          <w:tcPr>
            <w:tcW w:w="146" w:type="pct"/>
          </w:tcPr>
          <w:p w14:paraId="0F8B204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7615F5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</w:tcPr>
          <w:p w14:paraId="1D926A0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4F9C8C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D989CB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2C1D0B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07085A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7C304E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F9FA0C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49E6E49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39DCD5A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7FCCB6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814B5B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D8C124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1A5539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E843A4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1BD2DC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019325F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524E8A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3FCFED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BC8823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638039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DEEBDF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1AFAFEE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61B61715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088C4BEA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09491219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3. Ulykke med farlige stoffer</w:t>
            </w:r>
          </w:p>
        </w:tc>
        <w:tc>
          <w:tcPr>
            <w:tcW w:w="146" w:type="pct"/>
          </w:tcPr>
          <w:p w14:paraId="5348048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0CE17DE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41A8449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</w:tcPr>
          <w:p w14:paraId="6F5B17E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14B0358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7037D8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BF4527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70C09E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3E3B93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1244F02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79BD25E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8653D0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EE240E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8DFD8B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E89002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8D7A9B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495B6C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E90E09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7047F2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28E0E5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ECA363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E8FB95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AC74AF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3A942E0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63E62709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21A07359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2375D455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4. Stor ulykke</w:t>
            </w:r>
          </w:p>
        </w:tc>
        <w:tc>
          <w:tcPr>
            <w:tcW w:w="146" w:type="pct"/>
          </w:tcPr>
          <w:p w14:paraId="7A5F80C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CDCC34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C3BC12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B6E9B0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</w:tcPr>
          <w:p w14:paraId="7D3E916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45CA37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0F7C2B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BF54F4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CEE3E9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AE4EA3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AFB4B3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581CFE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011B6F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2A5311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658457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36D126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A672FF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3A8D67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F37D5F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C17423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353EC4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59C57C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9DF599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87D8F0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442F41D5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0F747663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01EE7FF2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5. Pågående livstruende vold</w:t>
            </w:r>
          </w:p>
        </w:tc>
        <w:tc>
          <w:tcPr>
            <w:tcW w:w="146" w:type="pct"/>
          </w:tcPr>
          <w:p w14:paraId="35AF216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AA273D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543121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591ACAE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3E7277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</w:tcPr>
          <w:p w14:paraId="05E1930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9D2B0E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2D8CE8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277F79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F635BC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1C523B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2F8A47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7CB03E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262CE5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392329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AAB04D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DE6C63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94DFDE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013227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91D55D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572FEA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079F6B6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9E87DD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72FE9F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3EEB8B18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63FD5C72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09D079FA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6. Sikkerhetspolitisk krise</w:t>
            </w:r>
          </w:p>
        </w:tc>
        <w:tc>
          <w:tcPr>
            <w:tcW w:w="146" w:type="pct"/>
          </w:tcPr>
          <w:p w14:paraId="1DE4294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50FC71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9553F0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365EE30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713953D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3F5180E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</w:tcPr>
          <w:p w14:paraId="34CBAB4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476E94A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0E0603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1AD8483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76575A3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02BFF7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2F34C6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4AC791D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6531DCD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44F0F8E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6B89412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0B957ED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12EBEF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960D58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2EDA1E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4168B69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930B37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0C62A1F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1463FB50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6D43EAD0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61941842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7. Flom</w:t>
            </w:r>
          </w:p>
        </w:tc>
        <w:tc>
          <w:tcPr>
            <w:tcW w:w="146" w:type="pct"/>
          </w:tcPr>
          <w:p w14:paraId="09738EF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141792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7D1563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4E614C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9B9414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30B542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4A76D6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</w:tcPr>
          <w:p w14:paraId="161DB69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CF3212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64B2AD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6CB7158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46C1C85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32E910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C7ED64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8EFD4C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3C2FF4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AC7517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B8CBE1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3166126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3DC2E1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0E1F9A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8347EA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0EC6CF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91E245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6C2562C7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5AACF56A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384FDD0B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8. Stormflo</w:t>
            </w:r>
          </w:p>
        </w:tc>
        <w:tc>
          <w:tcPr>
            <w:tcW w:w="146" w:type="pct"/>
          </w:tcPr>
          <w:p w14:paraId="6ADFBA4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3FAE48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B1CFC1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200907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AB229F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001170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4DCBB1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303060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</w:tcPr>
          <w:p w14:paraId="260B00C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F28A72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5A19F7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446F94B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7A7F27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10D807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E0743A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7BA59D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316867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230935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C92295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E49685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134BB1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EFACB0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64CC69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0A6BFF1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01424235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714B5531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72101E07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9. Matbåren smitte</w:t>
            </w:r>
          </w:p>
        </w:tc>
        <w:tc>
          <w:tcPr>
            <w:tcW w:w="146" w:type="pct"/>
          </w:tcPr>
          <w:p w14:paraId="6F5CDBA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86402F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FD2A17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E88FCA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850F21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4639C3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C6CD79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697FED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01789E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</w:tcPr>
          <w:p w14:paraId="0211D43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107C49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20C75B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30D078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5E69E1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B4CE5C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017C6F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B38596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BC9B6C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476D8C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E66F8E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F6768C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D2C1A6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FFD8F0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D65B0F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71A6C892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65F29C41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276161E0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10. Bortfall av drikkevann</w:t>
            </w:r>
          </w:p>
        </w:tc>
        <w:tc>
          <w:tcPr>
            <w:tcW w:w="146" w:type="pct"/>
          </w:tcPr>
          <w:p w14:paraId="5DF4A1C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CEEE2C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37EA87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D118B3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5176AD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E6B9A0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101783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06D456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B0D149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6FDC518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</w:tcPr>
          <w:p w14:paraId="7230170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9F0854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B35692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B10DDA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113541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D8EA23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3F2155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92959A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26184E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23584E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A37DDE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C4957F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04C05F2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30FD68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492A65EE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266971B7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363C49E1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11. Svikt i avløpsnettet</w:t>
            </w:r>
          </w:p>
        </w:tc>
        <w:tc>
          <w:tcPr>
            <w:tcW w:w="146" w:type="pct"/>
            <w:shd w:val="clear" w:color="auto" w:fill="FFFFFF" w:themeFill="background1"/>
          </w:tcPr>
          <w:p w14:paraId="41EB12C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723B640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B7972A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D30524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31D2218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55CEB7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38C13F1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89F3F6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0506CF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87241E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257683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  <w:shd w:val="clear" w:color="auto" w:fill="FFFFFF" w:themeFill="background1"/>
          </w:tcPr>
          <w:p w14:paraId="6E46581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BADDD6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78134C4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761F87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484C6D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4CC098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729581F0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CA6B97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326E06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57CA4B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9C7E8A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353454C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33A4826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19356097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7A95391E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49BD360C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12. Pandemi</w:t>
            </w:r>
          </w:p>
        </w:tc>
        <w:tc>
          <w:tcPr>
            <w:tcW w:w="146" w:type="pct"/>
            <w:shd w:val="clear" w:color="auto" w:fill="FFFFFF" w:themeFill="background1"/>
          </w:tcPr>
          <w:p w14:paraId="7ACF57D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7F69485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5081F4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3A47DC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787ACBE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9EC6F9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E8219F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02B33B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46A8C5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6963E7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CE8570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85F58C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  <w:shd w:val="clear" w:color="auto" w:fill="FFFFFF" w:themeFill="background1"/>
          </w:tcPr>
          <w:p w14:paraId="5CDD645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34604C1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D53849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381363B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AE50D8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04456F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78C9560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EF59CD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F8E9F6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D84F35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078967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D322EA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503103EE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2FC74E1C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0C0C4611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13. Legemiddelmangel</w:t>
            </w:r>
          </w:p>
        </w:tc>
        <w:tc>
          <w:tcPr>
            <w:tcW w:w="146" w:type="pct"/>
            <w:shd w:val="clear" w:color="auto" w:fill="FFFFFF" w:themeFill="background1"/>
          </w:tcPr>
          <w:p w14:paraId="4DE8AF0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728E6F0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D45A20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365BB9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0DA498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1447AD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B28808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BD8008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89A19E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AE1B14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F5AC74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89B205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234A2F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  <w:shd w:val="clear" w:color="auto" w:fill="FFFFFF" w:themeFill="background1"/>
          </w:tcPr>
          <w:p w14:paraId="385DA7A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7BF50F5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35AD93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F4B236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09A619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D9EADA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B78CAA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403C44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F8DE6E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1E0299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FA7B75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2A0934F2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0370A951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141C3277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14. Bortfall av elektrisitet</w:t>
            </w:r>
          </w:p>
        </w:tc>
        <w:tc>
          <w:tcPr>
            <w:tcW w:w="146" w:type="pct"/>
            <w:shd w:val="clear" w:color="auto" w:fill="FFFFFF" w:themeFill="background1"/>
          </w:tcPr>
          <w:p w14:paraId="18C8AEE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5EA020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D5C659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3CB126C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732A1FA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320CFE5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3786441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34F01E0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7ABD827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5342A30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3E74822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16B1163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2AEEB5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2B883A6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  <w:shd w:val="clear" w:color="auto" w:fill="FFFFFF" w:themeFill="background1"/>
          </w:tcPr>
          <w:p w14:paraId="2434952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104A9A9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91946C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79BD3BC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BAB01F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A76E48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E2AD94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CDD58E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2A8319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4982627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353CF01A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3E40F218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5C9455D0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15. Bortfall av EKOM</w:t>
            </w:r>
          </w:p>
        </w:tc>
        <w:tc>
          <w:tcPr>
            <w:tcW w:w="146" w:type="pct"/>
            <w:shd w:val="clear" w:color="auto" w:fill="FFFFFF" w:themeFill="background1"/>
          </w:tcPr>
          <w:p w14:paraId="41ACF74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39691F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26B902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5385B13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4AED23D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683B45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5A91B1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37FD88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AA38BB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0F33B3F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4D8ACA7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60860D9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1C5772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5F79370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484137A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  <w:shd w:val="clear" w:color="auto" w:fill="FFFFFF" w:themeFill="background1"/>
          </w:tcPr>
          <w:p w14:paraId="08FFC96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7DEF4F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F68CBE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2630F6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7D53660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37E9C9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B4A62F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FC2645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3F90E8B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3C5F2660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7DD3E8B0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4592A092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 xml:space="preserve">16. Digital sikkerhetshendelse </w:t>
            </w:r>
          </w:p>
        </w:tc>
        <w:tc>
          <w:tcPr>
            <w:tcW w:w="146" w:type="pct"/>
            <w:shd w:val="clear" w:color="auto" w:fill="FFFFFF" w:themeFill="background1"/>
          </w:tcPr>
          <w:p w14:paraId="2526EBF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1371DE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A83D39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E59B83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2FD578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C1369F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7FD55B6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3721935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E1DEDD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7D39E8E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31A9E98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E70854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DB5FF9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6A19FA1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19B7EA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557692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  <w:shd w:val="clear" w:color="auto" w:fill="FFFFFF" w:themeFill="background1"/>
          </w:tcPr>
          <w:p w14:paraId="456A8AE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35FEE5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3247C72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6AF7EC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59E815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7CD3B3A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0A0D6F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5641AA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73DA6A78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29500313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7D92AD57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17. Massetilstrømning av flyktninger</w:t>
            </w:r>
          </w:p>
        </w:tc>
        <w:tc>
          <w:tcPr>
            <w:tcW w:w="146" w:type="pct"/>
            <w:shd w:val="clear" w:color="auto" w:fill="FFFFFF" w:themeFill="background1"/>
          </w:tcPr>
          <w:p w14:paraId="7F10E0B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589749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549BF6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3940E5B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9B9EE7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3CFDC8D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F0E746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894C29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DFA5B8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894F0E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74EA989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6EDE94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01AF04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3480C96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BBC618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4F6F08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0756AF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  <w:shd w:val="clear" w:color="auto" w:fill="FFFFFF" w:themeFill="background1"/>
          </w:tcPr>
          <w:p w14:paraId="13965BD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A4EA24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5B4166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8CB042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F6BAE4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710AA12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3FD5459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719B68C1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1D337089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597103D2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18. Kvikkleireskred</w:t>
            </w:r>
          </w:p>
        </w:tc>
        <w:tc>
          <w:tcPr>
            <w:tcW w:w="146" w:type="pct"/>
            <w:shd w:val="clear" w:color="auto" w:fill="FFFFFF" w:themeFill="background1"/>
          </w:tcPr>
          <w:p w14:paraId="5FAC772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7663707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FDECE5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019EA72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3E7FBBA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54E641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B6184D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173118F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196DFA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40E8DB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5D5F77F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328A8B2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80884F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9E2145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0132CC7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14DB6F1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141881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A0FC62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  <w:shd w:val="clear" w:color="auto" w:fill="FFFFFF" w:themeFill="background1"/>
          </w:tcPr>
          <w:p w14:paraId="1A324AE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670F76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6D0290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7AC38A2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3A97B70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6954B47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24E6CF30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720EB12A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38AF9E9B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19. Stor skogbrann</w:t>
            </w:r>
          </w:p>
        </w:tc>
        <w:tc>
          <w:tcPr>
            <w:tcW w:w="146" w:type="pct"/>
            <w:shd w:val="clear" w:color="auto" w:fill="FFFFFF" w:themeFill="background1"/>
          </w:tcPr>
          <w:p w14:paraId="44646E0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BDD2A6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EB1806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0A988D7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97907F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3329B5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77E3CE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0F47EF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EB83B1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CBF243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2BDD236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DA4F77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CB5AB0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06E0FF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196859D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  <w:shd w:val="clear" w:color="auto" w:fill="FFFFFF" w:themeFill="background1"/>
          </w:tcPr>
          <w:p w14:paraId="534A78E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B0CE9F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6978286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41B3E84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  <w:shd w:val="clear" w:color="auto" w:fill="FFFFFF" w:themeFill="background1"/>
          </w:tcPr>
          <w:p w14:paraId="2DE3410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0242F48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5DAB94F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1A7FA5B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14:paraId="2E0585B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440F1FB1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45A72FE4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39E5144C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20. Brann i tett trehusbebyggelse</w:t>
            </w:r>
          </w:p>
        </w:tc>
        <w:tc>
          <w:tcPr>
            <w:tcW w:w="146" w:type="pct"/>
          </w:tcPr>
          <w:p w14:paraId="2448729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0A61C40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3AB30D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97C92B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B14AF8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39E80F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2C77DE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A358A1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2FE79C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792ABB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50D1B4C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811942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56D962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82624E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3A63219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80D608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43BC78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4621BE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2D6081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800847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</w:tcPr>
          <w:p w14:paraId="36E7831B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A9D788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625A51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5D3B393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093F3686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133F96EE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098DE2D5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21. Brann i oljetank/-skip</w:t>
            </w:r>
          </w:p>
        </w:tc>
        <w:tc>
          <w:tcPr>
            <w:tcW w:w="146" w:type="pct"/>
          </w:tcPr>
          <w:p w14:paraId="2343CBF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7AF47A4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002D9F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586FD39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5514DD9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C8590E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B146D0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9A72BC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D46B49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C8B4CD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770FA63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E68DBE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7C92F3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C254C5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4DED722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29411AE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1B12C5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4FED01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E81A49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E945BC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C926F4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</w:tcPr>
          <w:p w14:paraId="08C3222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100F5B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5CDF9AB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19D5620B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591B7690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0DA061E2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22. Smitte plant ville fugler</w:t>
            </w:r>
          </w:p>
        </w:tc>
        <w:tc>
          <w:tcPr>
            <w:tcW w:w="146" w:type="pct"/>
          </w:tcPr>
          <w:p w14:paraId="5CD7E05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0C616C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A650B2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16A248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008E3F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01ED4D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9D864C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D9EAE8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B9A96D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49A4EA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EC79F7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B3CEF9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BC16F8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6E0031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AE3E8D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469601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999461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8222551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0FE42C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555C36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6356BD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A768D1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</w:tcPr>
          <w:p w14:paraId="610E91F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70304A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4FFBEE39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2A1EF366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006C5AC3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23. Akutt forurensning</w:t>
            </w:r>
          </w:p>
        </w:tc>
        <w:tc>
          <w:tcPr>
            <w:tcW w:w="146" w:type="pct"/>
          </w:tcPr>
          <w:p w14:paraId="57E2A1F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C6D34C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48DF79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55FC15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588A854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6AE7F2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F51A0F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998DF6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8BE2FD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033DBC9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7277FDB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04E073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C76B0F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06F456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7C7451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2B2125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476857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1EC369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DF66C4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1A4FFEA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1FA943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514E48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D8F49F6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  <w:tc>
          <w:tcPr>
            <w:tcW w:w="163" w:type="pct"/>
          </w:tcPr>
          <w:p w14:paraId="1D152A1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</w:tr>
      <w:tr w:rsidR="008A3D68" w:rsidRPr="000C26DD" w14:paraId="05ADEF71" w14:textId="77777777" w:rsidTr="00E141D8">
        <w:tc>
          <w:tcPr>
            <w:tcW w:w="174" w:type="pct"/>
            <w:vMerge/>
            <w:shd w:val="clear" w:color="auto" w:fill="45B0E1" w:themeFill="accent1" w:themeFillTint="99"/>
          </w:tcPr>
          <w:p w14:paraId="0EEED9F3" w14:textId="77777777" w:rsidR="008A3D68" w:rsidRPr="000C26DD" w:rsidRDefault="008A3D68" w:rsidP="00E141D8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shd w:val="clear" w:color="auto" w:fill="FAE2D5" w:themeFill="accent2" w:themeFillTint="33"/>
          </w:tcPr>
          <w:p w14:paraId="7C2BFF90" w14:textId="77777777" w:rsidR="008A3D68" w:rsidRPr="000C26DD" w:rsidRDefault="008A3D68" w:rsidP="00E141D8">
            <w:pPr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24. Kraftig snøfall</w:t>
            </w:r>
          </w:p>
        </w:tc>
        <w:tc>
          <w:tcPr>
            <w:tcW w:w="146" w:type="pct"/>
          </w:tcPr>
          <w:p w14:paraId="3EF831AC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52965EC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DBF33E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5B376B40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81A6EF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291F9EB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D19D50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X</w:t>
            </w:r>
          </w:p>
        </w:tc>
        <w:tc>
          <w:tcPr>
            <w:tcW w:w="163" w:type="pct"/>
          </w:tcPr>
          <w:p w14:paraId="230E975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1D0624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2574C2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A1178D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B56C16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7A475832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1E0F820F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3FD31B8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369497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693544F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3BA35135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36F2EC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B63526D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C5E0547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0DFD3AEE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46CA7089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pct"/>
          </w:tcPr>
          <w:p w14:paraId="5F4C1AD3" w14:textId="77777777" w:rsidR="008A3D68" w:rsidRPr="000C26DD" w:rsidRDefault="008A3D68" w:rsidP="00E141D8">
            <w:pPr>
              <w:jc w:val="center"/>
              <w:rPr>
                <w:sz w:val="14"/>
                <w:szCs w:val="14"/>
              </w:rPr>
            </w:pPr>
            <w:r w:rsidRPr="000C26DD">
              <w:rPr>
                <w:sz w:val="14"/>
                <w:szCs w:val="14"/>
              </w:rPr>
              <w:t>-</w:t>
            </w:r>
          </w:p>
        </w:tc>
      </w:tr>
    </w:tbl>
    <w:p w14:paraId="7CC76CE8" w14:textId="77777777" w:rsidR="008A3D68" w:rsidRDefault="008A3D68" w:rsidP="008A3D68"/>
    <w:p w14:paraId="0A3FE437" w14:textId="7D1D2A23" w:rsidR="001113D2" w:rsidRDefault="001113D2"/>
    <w:sectPr w:rsidR="0011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68"/>
    <w:rsid w:val="001113D2"/>
    <w:rsid w:val="001A49BF"/>
    <w:rsid w:val="00662FF3"/>
    <w:rsid w:val="008A3D68"/>
    <w:rsid w:val="00A47816"/>
    <w:rsid w:val="00D6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6FCB"/>
  <w15:chartTrackingRefBased/>
  <w15:docId w15:val="{44112EE5-7066-46C9-BD40-CDB29334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D68"/>
    <w:rPr>
      <w:rFonts w:ascii="Arial" w:hAnsi="Arial" w:cs="Arial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3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3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3D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3D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3D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3D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3D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3D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3D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3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3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3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3D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3D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3D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3D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3D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3D6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A3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8A3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3D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3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A3D68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8A3D6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A3D68"/>
    <w:pPr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8A3D6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3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3D6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A3D68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8A3D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sandefjord365-my.sharepoint.com/personal/thor_henry_thorod_sandefjord_kommune_no/Documents/Beredskap%20generelt/A_1_Helhetlig%20ROS%202024/2024%20Sammenstilt%20analyse/ROS%20analyse%20v%20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Konsekvens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'Ark1'!$D$2</c:f>
              <c:strCache>
                <c:ptCount val="1"/>
                <c:pt idx="0">
                  <c:v>Død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'Ark1'!$A$3:$A$26</c:f>
              <c:strCache>
                <c:ptCount val="24"/>
                <c:pt idx="0">
                  <c:v>1. Bygningskollaps</c:v>
                </c:pt>
                <c:pt idx="1">
                  <c:v>2. Atomhendelse</c:v>
                </c:pt>
                <c:pt idx="2">
                  <c:v>3. Ulykke med farlige stoffer</c:v>
                </c:pt>
                <c:pt idx="3">
                  <c:v>4. Stor ulykke</c:v>
                </c:pt>
                <c:pt idx="4">
                  <c:v>5. Pågående livstruende vold</c:v>
                </c:pt>
                <c:pt idx="5">
                  <c:v>6. Sikkerhetspolitisk krise</c:v>
                </c:pt>
                <c:pt idx="6">
                  <c:v>7. Flom</c:v>
                </c:pt>
                <c:pt idx="7">
                  <c:v>8. Stormflo</c:v>
                </c:pt>
                <c:pt idx="8">
                  <c:v>9. Matbåren smitte</c:v>
                </c:pt>
                <c:pt idx="9">
                  <c:v>10. Bortfall av drikkevann</c:v>
                </c:pt>
                <c:pt idx="10">
                  <c:v>11. Svikt i avløpsnettet</c:v>
                </c:pt>
                <c:pt idx="11">
                  <c:v>12. Pandemi</c:v>
                </c:pt>
                <c:pt idx="12">
                  <c:v>13. Legemiddelmangel</c:v>
                </c:pt>
                <c:pt idx="13">
                  <c:v>14. Bortfall av elektrisitet</c:v>
                </c:pt>
                <c:pt idx="14">
                  <c:v>15. Bortfall av EKOM</c:v>
                </c:pt>
                <c:pt idx="15">
                  <c:v>16. Digital sikkerhetshendelse </c:v>
                </c:pt>
                <c:pt idx="16">
                  <c:v>17. Massetilstrømning av flyktninger</c:v>
                </c:pt>
                <c:pt idx="17">
                  <c:v>18. Kvikkleireskred</c:v>
                </c:pt>
                <c:pt idx="18">
                  <c:v>19. Stor skogbrann</c:v>
                </c:pt>
                <c:pt idx="19">
                  <c:v>20. Brann i tett trehusbebyggelse</c:v>
                </c:pt>
                <c:pt idx="20">
                  <c:v>21. Brann i oljetank/-skip</c:v>
                </c:pt>
                <c:pt idx="21">
                  <c:v>22. Smitte blant ville fugler</c:v>
                </c:pt>
                <c:pt idx="22">
                  <c:v>23. Akutt forurensning</c:v>
                </c:pt>
                <c:pt idx="23">
                  <c:v>24. Kraftig snøfall</c:v>
                </c:pt>
              </c:strCache>
            </c:strRef>
          </c:cat>
          <c:val>
            <c:numRef>
              <c:f>'Ark1'!$D$3:$D$26</c:f>
              <c:numCache>
                <c:formatCode>General</c:formatCode>
                <c:ptCount val="24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5</c:v>
                </c:pt>
                <c:pt idx="9">
                  <c:v>2</c:v>
                </c:pt>
                <c:pt idx="10">
                  <c:v>2</c:v>
                </c:pt>
                <c:pt idx="11">
                  <c:v>5</c:v>
                </c:pt>
                <c:pt idx="12">
                  <c:v>5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5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1</c:v>
                </c:pt>
                <c:pt idx="22">
                  <c:v>2</c:v>
                </c:pt>
                <c:pt idx="2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0C-4716-BF02-D298B01F50D9}"/>
            </c:ext>
          </c:extLst>
        </c:ser>
        <c:ser>
          <c:idx val="1"/>
          <c:order val="1"/>
          <c:tx>
            <c:strRef>
              <c:f>'Ark1'!$E$2</c:f>
              <c:strCache>
                <c:ptCount val="1"/>
                <c:pt idx="0">
                  <c:v>Skade_sykdom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'Ark1'!$A$3:$A$26</c:f>
              <c:strCache>
                <c:ptCount val="24"/>
                <c:pt idx="0">
                  <c:v>1. Bygningskollaps</c:v>
                </c:pt>
                <c:pt idx="1">
                  <c:v>2. Atomhendelse</c:v>
                </c:pt>
                <c:pt idx="2">
                  <c:v>3. Ulykke med farlige stoffer</c:v>
                </c:pt>
                <c:pt idx="3">
                  <c:v>4. Stor ulykke</c:v>
                </c:pt>
                <c:pt idx="4">
                  <c:v>5. Pågående livstruende vold</c:v>
                </c:pt>
                <c:pt idx="5">
                  <c:v>6. Sikkerhetspolitisk krise</c:v>
                </c:pt>
                <c:pt idx="6">
                  <c:v>7. Flom</c:v>
                </c:pt>
                <c:pt idx="7">
                  <c:v>8. Stormflo</c:v>
                </c:pt>
                <c:pt idx="8">
                  <c:v>9. Matbåren smitte</c:v>
                </c:pt>
                <c:pt idx="9">
                  <c:v>10. Bortfall av drikkevann</c:v>
                </c:pt>
                <c:pt idx="10">
                  <c:v>11. Svikt i avløpsnettet</c:v>
                </c:pt>
                <c:pt idx="11">
                  <c:v>12. Pandemi</c:v>
                </c:pt>
                <c:pt idx="12">
                  <c:v>13. Legemiddelmangel</c:v>
                </c:pt>
                <c:pt idx="13">
                  <c:v>14. Bortfall av elektrisitet</c:v>
                </c:pt>
                <c:pt idx="14">
                  <c:v>15. Bortfall av EKOM</c:v>
                </c:pt>
                <c:pt idx="15">
                  <c:v>16. Digital sikkerhetshendelse </c:v>
                </c:pt>
                <c:pt idx="16">
                  <c:v>17. Massetilstrømning av flyktninger</c:v>
                </c:pt>
                <c:pt idx="17">
                  <c:v>18. Kvikkleireskred</c:v>
                </c:pt>
                <c:pt idx="18">
                  <c:v>19. Stor skogbrann</c:v>
                </c:pt>
                <c:pt idx="19">
                  <c:v>20. Brann i tett trehusbebyggelse</c:v>
                </c:pt>
                <c:pt idx="20">
                  <c:v>21. Brann i oljetank/-skip</c:v>
                </c:pt>
                <c:pt idx="21">
                  <c:v>22. Smitte blant ville fugler</c:v>
                </c:pt>
                <c:pt idx="22">
                  <c:v>23. Akutt forurensning</c:v>
                </c:pt>
                <c:pt idx="23">
                  <c:v>24. Kraftig snøfall</c:v>
                </c:pt>
              </c:strCache>
            </c:strRef>
          </c:cat>
          <c:val>
            <c:numRef>
              <c:f>'Ark1'!$E$3:$E$26</c:f>
              <c:numCache>
                <c:formatCode>General</c:formatCode>
                <c:ptCount val="24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5</c:v>
                </c:pt>
                <c:pt idx="9">
                  <c:v>3</c:v>
                </c:pt>
                <c:pt idx="10">
                  <c:v>4</c:v>
                </c:pt>
                <c:pt idx="11">
                  <c:v>5</c:v>
                </c:pt>
                <c:pt idx="12">
                  <c:v>5</c:v>
                </c:pt>
                <c:pt idx="13">
                  <c:v>4</c:v>
                </c:pt>
                <c:pt idx="14">
                  <c:v>3</c:v>
                </c:pt>
                <c:pt idx="15">
                  <c:v>2</c:v>
                </c:pt>
                <c:pt idx="16">
                  <c:v>3</c:v>
                </c:pt>
                <c:pt idx="17">
                  <c:v>5</c:v>
                </c:pt>
                <c:pt idx="18">
                  <c:v>3</c:v>
                </c:pt>
                <c:pt idx="19">
                  <c:v>2</c:v>
                </c:pt>
                <c:pt idx="20">
                  <c:v>3</c:v>
                </c:pt>
                <c:pt idx="21">
                  <c:v>1</c:v>
                </c:pt>
                <c:pt idx="22">
                  <c:v>3</c:v>
                </c:pt>
                <c:pt idx="2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0C-4716-BF02-D298B01F50D9}"/>
            </c:ext>
          </c:extLst>
        </c:ser>
        <c:ser>
          <c:idx val="2"/>
          <c:order val="2"/>
          <c:tx>
            <c:strRef>
              <c:f>'Ark1'!$F$2</c:f>
              <c:strCache>
                <c:ptCount val="1"/>
                <c:pt idx="0">
                  <c:v>Grunl behov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'Ark1'!$A$3:$A$26</c:f>
              <c:strCache>
                <c:ptCount val="24"/>
                <c:pt idx="0">
                  <c:v>1. Bygningskollaps</c:v>
                </c:pt>
                <c:pt idx="1">
                  <c:v>2. Atomhendelse</c:v>
                </c:pt>
                <c:pt idx="2">
                  <c:v>3. Ulykke med farlige stoffer</c:v>
                </c:pt>
                <c:pt idx="3">
                  <c:v>4. Stor ulykke</c:v>
                </c:pt>
                <c:pt idx="4">
                  <c:v>5. Pågående livstruende vold</c:v>
                </c:pt>
                <c:pt idx="5">
                  <c:v>6. Sikkerhetspolitisk krise</c:v>
                </c:pt>
                <c:pt idx="6">
                  <c:v>7. Flom</c:v>
                </c:pt>
                <c:pt idx="7">
                  <c:v>8. Stormflo</c:v>
                </c:pt>
                <c:pt idx="8">
                  <c:v>9. Matbåren smitte</c:v>
                </c:pt>
                <c:pt idx="9">
                  <c:v>10. Bortfall av drikkevann</c:v>
                </c:pt>
                <c:pt idx="10">
                  <c:v>11. Svikt i avløpsnettet</c:v>
                </c:pt>
                <c:pt idx="11">
                  <c:v>12. Pandemi</c:v>
                </c:pt>
                <c:pt idx="12">
                  <c:v>13. Legemiddelmangel</c:v>
                </c:pt>
                <c:pt idx="13">
                  <c:v>14. Bortfall av elektrisitet</c:v>
                </c:pt>
                <c:pt idx="14">
                  <c:v>15. Bortfall av EKOM</c:v>
                </c:pt>
                <c:pt idx="15">
                  <c:v>16. Digital sikkerhetshendelse </c:v>
                </c:pt>
                <c:pt idx="16">
                  <c:v>17. Massetilstrømning av flyktninger</c:v>
                </c:pt>
                <c:pt idx="17">
                  <c:v>18. Kvikkleireskred</c:v>
                </c:pt>
                <c:pt idx="18">
                  <c:v>19. Stor skogbrann</c:v>
                </c:pt>
                <c:pt idx="19">
                  <c:v>20. Brann i tett trehusbebyggelse</c:v>
                </c:pt>
                <c:pt idx="20">
                  <c:v>21. Brann i oljetank/-skip</c:v>
                </c:pt>
                <c:pt idx="21">
                  <c:v>22. Smitte blant ville fugler</c:v>
                </c:pt>
                <c:pt idx="22">
                  <c:v>23. Akutt forurensning</c:v>
                </c:pt>
                <c:pt idx="23">
                  <c:v>24. Kraftig snøfall</c:v>
                </c:pt>
              </c:strCache>
            </c:strRef>
          </c:cat>
          <c:val>
            <c:numRef>
              <c:f>'Ark1'!$F$3:$F$26</c:f>
              <c:numCache>
                <c:formatCode>General</c:formatCode>
                <c:ptCount val="24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3</c:v>
                </c:pt>
                <c:pt idx="10">
                  <c:v>1</c:v>
                </c:pt>
                <c:pt idx="11">
                  <c:v>5</c:v>
                </c:pt>
                <c:pt idx="12">
                  <c:v>4</c:v>
                </c:pt>
                <c:pt idx="13">
                  <c:v>4</c:v>
                </c:pt>
                <c:pt idx="14">
                  <c:v>5</c:v>
                </c:pt>
                <c:pt idx="15">
                  <c:v>2</c:v>
                </c:pt>
                <c:pt idx="16">
                  <c:v>5</c:v>
                </c:pt>
                <c:pt idx="17">
                  <c:v>2</c:v>
                </c:pt>
                <c:pt idx="18">
                  <c:v>2</c:v>
                </c:pt>
                <c:pt idx="19">
                  <c:v>1</c:v>
                </c:pt>
                <c:pt idx="20">
                  <c:v>1</c:v>
                </c:pt>
                <c:pt idx="21">
                  <c:v>0</c:v>
                </c:pt>
                <c:pt idx="22">
                  <c:v>3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0C-4716-BF02-D298B01F50D9}"/>
            </c:ext>
          </c:extLst>
        </c:ser>
        <c:ser>
          <c:idx val="3"/>
          <c:order val="3"/>
          <c:tx>
            <c:strRef>
              <c:f>'Ark1'!$G$2</c:f>
              <c:strCache>
                <c:ptCount val="1"/>
                <c:pt idx="0">
                  <c:v>Forstyrrelse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'Ark1'!$A$3:$A$26</c:f>
              <c:strCache>
                <c:ptCount val="24"/>
                <c:pt idx="0">
                  <c:v>1. Bygningskollaps</c:v>
                </c:pt>
                <c:pt idx="1">
                  <c:v>2. Atomhendelse</c:v>
                </c:pt>
                <c:pt idx="2">
                  <c:v>3. Ulykke med farlige stoffer</c:v>
                </c:pt>
                <c:pt idx="3">
                  <c:v>4. Stor ulykke</c:v>
                </c:pt>
                <c:pt idx="4">
                  <c:v>5. Pågående livstruende vold</c:v>
                </c:pt>
                <c:pt idx="5">
                  <c:v>6. Sikkerhetspolitisk krise</c:v>
                </c:pt>
                <c:pt idx="6">
                  <c:v>7. Flom</c:v>
                </c:pt>
                <c:pt idx="7">
                  <c:v>8. Stormflo</c:v>
                </c:pt>
                <c:pt idx="8">
                  <c:v>9. Matbåren smitte</c:v>
                </c:pt>
                <c:pt idx="9">
                  <c:v>10. Bortfall av drikkevann</c:v>
                </c:pt>
                <c:pt idx="10">
                  <c:v>11. Svikt i avløpsnettet</c:v>
                </c:pt>
                <c:pt idx="11">
                  <c:v>12. Pandemi</c:v>
                </c:pt>
                <c:pt idx="12">
                  <c:v>13. Legemiddelmangel</c:v>
                </c:pt>
                <c:pt idx="13">
                  <c:v>14. Bortfall av elektrisitet</c:v>
                </c:pt>
                <c:pt idx="14">
                  <c:v>15. Bortfall av EKOM</c:v>
                </c:pt>
                <c:pt idx="15">
                  <c:v>16. Digital sikkerhetshendelse </c:v>
                </c:pt>
                <c:pt idx="16">
                  <c:v>17. Massetilstrømning av flyktninger</c:v>
                </c:pt>
                <c:pt idx="17">
                  <c:v>18. Kvikkleireskred</c:v>
                </c:pt>
                <c:pt idx="18">
                  <c:v>19. Stor skogbrann</c:v>
                </c:pt>
                <c:pt idx="19">
                  <c:v>20. Brann i tett trehusbebyggelse</c:v>
                </c:pt>
                <c:pt idx="20">
                  <c:v>21. Brann i oljetank/-skip</c:v>
                </c:pt>
                <c:pt idx="21">
                  <c:v>22. Smitte blant ville fugler</c:v>
                </c:pt>
                <c:pt idx="22">
                  <c:v>23. Akutt forurensning</c:v>
                </c:pt>
                <c:pt idx="23">
                  <c:v>24. Kraftig snøfall</c:v>
                </c:pt>
              </c:strCache>
            </c:strRef>
          </c:cat>
          <c:val>
            <c:numRef>
              <c:f>'Ark1'!$G$3:$G$26</c:f>
              <c:numCache>
                <c:formatCode>General</c:formatCode>
                <c:ptCount val="24"/>
                <c:pt idx="0">
                  <c:v>2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  <c:pt idx="5">
                  <c:v>5</c:v>
                </c:pt>
                <c:pt idx="6">
                  <c:v>4</c:v>
                </c:pt>
                <c:pt idx="7">
                  <c:v>1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5</c:v>
                </c:pt>
                <c:pt idx="12">
                  <c:v>4</c:v>
                </c:pt>
                <c:pt idx="13">
                  <c:v>4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3</c:v>
                </c:pt>
                <c:pt idx="18">
                  <c:v>2</c:v>
                </c:pt>
                <c:pt idx="19">
                  <c:v>2</c:v>
                </c:pt>
                <c:pt idx="20">
                  <c:v>3</c:v>
                </c:pt>
                <c:pt idx="21">
                  <c:v>0</c:v>
                </c:pt>
                <c:pt idx="22">
                  <c:v>0</c:v>
                </c:pt>
                <c:pt idx="2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0C-4716-BF02-D298B01F50D9}"/>
            </c:ext>
          </c:extLst>
        </c:ser>
        <c:ser>
          <c:idx val="4"/>
          <c:order val="4"/>
          <c:tx>
            <c:strRef>
              <c:f>'Ark1'!$H$2</c:f>
              <c:strCache>
                <c:ptCount val="1"/>
                <c:pt idx="0">
                  <c:v>Naturmiljø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'Ark1'!$A$3:$A$26</c:f>
              <c:strCache>
                <c:ptCount val="24"/>
                <c:pt idx="0">
                  <c:v>1. Bygningskollaps</c:v>
                </c:pt>
                <c:pt idx="1">
                  <c:v>2. Atomhendelse</c:v>
                </c:pt>
                <c:pt idx="2">
                  <c:v>3. Ulykke med farlige stoffer</c:v>
                </c:pt>
                <c:pt idx="3">
                  <c:v>4. Stor ulykke</c:v>
                </c:pt>
                <c:pt idx="4">
                  <c:v>5. Pågående livstruende vold</c:v>
                </c:pt>
                <c:pt idx="5">
                  <c:v>6. Sikkerhetspolitisk krise</c:v>
                </c:pt>
                <c:pt idx="6">
                  <c:v>7. Flom</c:v>
                </c:pt>
                <c:pt idx="7">
                  <c:v>8. Stormflo</c:v>
                </c:pt>
                <c:pt idx="8">
                  <c:v>9. Matbåren smitte</c:v>
                </c:pt>
                <c:pt idx="9">
                  <c:v>10. Bortfall av drikkevann</c:v>
                </c:pt>
                <c:pt idx="10">
                  <c:v>11. Svikt i avløpsnettet</c:v>
                </c:pt>
                <c:pt idx="11">
                  <c:v>12. Pandemi</c:v>
                </c:pt>
                <c:pt idx="12">
                  <c:v>13. Legemiddelmangel</c:v>
                </c:pt>
                <c:pt idx="13">
                  <c:v>14. Bortfall av elektrisitet</c:v>
                </c:pt>
                <c:pt idx="14">
                  <c:v>15. Bortfall av EKOM</c:v>
                </c:pt>
                <c:pt idx="15">
                  <c:v>16. Digital sikkerhetshendelse </c:v>
                </c:pt>
                <c:pt idx="16">
                  <c:v>17. Massetilstrømning av flyktninger</c:v>
                </c:pt>
                <c:pt idx="17">
                  <c:v>18. Kvikkleireskred</c:v>
                </c:pt>
                <c:pt idx="18">
                  <c:v>19. Stor skogbrann</c:v>
                </c:pt>
                <c:pt idx="19">
                  <c:v>20. Brann i tett trehusbebyggelse</c:v>
                </c:pt>
                <c:pt idx="20">
                  <c:v>21. Brann i oljetank/-skip</c:v>
                </c:pt>
                <c:pt idx="21">
                  <c:v>22. Smitte blant ville fugler</c:v>
                </c:pt>
                <c:pt idx="22">
                  <c:v>23. Akutt forurensning</c:v>
                </c:pt>
                <c:pt idx="23">
                  <c:v>24. Kraftig snøfall</c:v>
                </c:pt>
              </c:strCache>
            </c:strRef>
          </c:cat>
          <c:val>
            <c:numRef>
              <c:f>'Ark1'!$H$3:$H$26</c:f>
              <c:numCache>
                <c:formatCode>General</c:formatCode>
                <c:ptCount val="24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4</c:v>
                </c:pt>
                <c:pt idx="22">
                  <c:v>1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0C-4716-BF02-D298B01F50D9}"/>
            </c:ext>
          </c:extLst>
        </c:ser>
        <c:ser>
          <c:idx val="5"/>
          <c:order val="5"/>
          <c:tx>
            <c:strRef>
              <c:f>'Ark1'!$I$2</c:f>
              <c:strCache>
                <c:ptCount val="1"/>
                <c:pt idx="0">
                  <c:v>Kulturmiljø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'Ark1'!$A$3:$A$26</c:f>
              <c:strCache>
                <c:ptCount val="24"/>
                <c:pt idx="0">
                  <c:v>1. Bygningskollaps</c:v>
                </c:pt>
                <c:pt idx="1">
                  <c:v>2. Atomhendelse</c:v>
                </c:pt>
                <c:pt idx="2">
                  <c:v>3. Ulykke med farlige stoffer</c:v>
                </c:pt>
                <c:pt idx="3">
                  <c:v>4. Stor ulykke</c:v>
                </c:pt>
                <c:pt idx="4">
                  <c:v>5. Pågående livstruende vold</c:v>
                </c:pt>
                <c:pt idx="5">
                  <c:v>6. Sikkerhetspolitisk krise</c:v>
                </c:pt>
                <c:pt idx="6">
                  <c:v>7. Flom</c:v>
                </c:pt>
                <c:pt idx="7">
                  <c:v>8. Stormflo</c:v>
                </c:pt>
                <c:pt idx="8">
                  <c:v>9. Matbåren smitte</c:v>
                </c:pt>
                <c:pt idx="9">
                  <c:v>10. Bortfall av drikkevann</c:v>
                </c:pt>
                <c:pt idx="10">
                  <c:v>11. Svikt i avløpsnettet</c:v>
                </c:pt>
                <c:pt idx="11">
                  <c:v>12. Pandemi</c:v>
                </c:pt>
                <c:pt idx="12">
                  <c:v>13. Legemiddelmangel</c:v>
                </c:pt>
                <c:pt idx="13">
                  <c:v>14. Bortfall av elektrisitet</c:v>
                </c:pt>
                <c:pt idx="14">
                  <c:v>15. Bortfall av EKOM</c:v>
                </c:pt>
                <c:pt idx="15">
                  <c:v>16. Digital sikkerhetshendelse </c:v>
                </c:pt>
                <c:pt idx="16">
                  <c:v>17. Massetilstrømning av flyktninger</c:v>
                </c:pt>
                <c:pt idx="17">
                  <c:v>18. Kvikkleireskred</c:v>
                </c:pt>
                <c:pt idx="18">
                  <c:v>19. Stor skogbrann</c:v>
                </c:pt>
                <c:pt idx="19">
                  <c:v>20. Brann i tett trehusbebyggelse</c:v>
                </c:pt>
                <c:pt idx="20">
                  <c:v>21. Brann i oljetank/-skip</c:v>
                </c:pt>
                <c:pt idx="21">
                  <c:v>22. Smitte blant ville fugler</c:v>
                </c:pt>
                <c:pt idx="22">
                  <c:v>23. Akutt forurensning</c:v>
                </c:pt>
                <c:pt idx="23">
                  <c:v>24. Kraftig snøfall</c:v>
                </c:pt>
              </c:strCache>
            </c:strRef>
          </c:cat>
          <c:val>
            <c:numRef>
              <c:f>'Ark1'!$I$3:$I$26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2</c:v>
                </c:pt>
                <c:pt idx="18">
                  <c:v>1</c:v>
                </c:pt>
                <c:pt idx="19">
                  <c:v>2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F0C-4716-BF02-D298B01F50D9}"/>
            </c:ext>
          </c:extLst>
        </c:ser>
        <c:ser>
          <c:idx val="6"/>
          <c:order val="6"/>
          <c:tx>
            <c:strRef>
              <c:f>'Ark1'!$J$2</c:f>
              <c:strCache>
                <c:ptCount val="1"/>
                <c:pt idx="0">
                  <c:v>Direkte øko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'Ark1'!$A$3:$A$26</c:f>
              <c:strCache>
                <c:ptCount val="24"/>
                <c:pt idx="0">
                  <c:v>1. Bygningskollaps</c:v>
                </c:pt>
                <c:pt idx="1">
                  <c:v>2. Atomhendelse</c:v>
                </c:pt>
                <c:pt idx="2">
                  <c:v>3. Ulykke med farlige stoffer</c:v>
                </c:pt>
                <c:pt idx="3">
                  <c:v>4. Stor ulykke</c:v>
                </c:pt>
                <c:pt idx="4">
                  <c:v>5. Pågående livstruende vold</c:v>
                </c:pt>
                <c:pt idx="5">
                  <c:v>6. Sikkerhetspolitisk krise</c:v>
                </c:pt>
                <c:pt idx="6">
                  <c:v>7. Flom</c:v>
                </c:pt>
                <c:pt idx="7">
                  <c:v>8. Stormflo</c:v>
                </c:pt>
                <c:pt idx="8">
                  <c:v>9. Matbåren smitte</c:v>
                </c:pt>
                <c:pt idx="9">
                  <c:v>10. Bortfall av drikkevann</c:v>
                </c:pt>
                <c:pt idx="10">
                  <c:v>11. Svikt i avløpsnettet</c:v>
                </c:pt>
                <c:pt idx="11">
                  <c:v>12. Pandemi</c:v>
                </c:pt>
                <c:pt idx="12">
                  <c:v>13. Legemiddelmangel</c:v>
                </c:pt>
                <c:pt idx="13">
                  <c:v>14. Bortfall av elektrisitet</c:v>
                </c:pt>
                <c:pt idx="14">
                  <c:v>15. Bortfall av EKOM</c:v>
                </c:pt>
                <c:pt idx="15">
                  <c:v>16. Digital sikkerhetshendelse </c:v>
                </c:pt>
                <c:pt idx="16">
                  <c:v>17. Massetilstrømning av flyktninger</c:v>
                </c:pt>
                <c:pt idx="17">
                  <c:v>18. Kvikkleireskred</c:v>
                </c:pt>
                <c:pt idx="18">
                  <c:v>19. Stor skogbrann</c:v>
                </c:pt>
                <c:pt idx="19">
                  <c:v>20. Brann i tett trehusbebyggelse</c:v>
                </c:pt>
                <c:pt idx="20">
                  <c:v>21. Brann i oljetank/-skip</c:v>
                </c:pt>
                <c:pt idx="21">
                  <c:v>22. Smitte blant ville fugler</c:v>
                </c:pt>
                <c:pt idx="22">
                  <c:v>23. Akutt forurensning</c:v>
                </c:pt>
                <c:pt idx="23">
                  <c:v>24. Kraftig snøfall</c:v>
                </c:pt>
              </c:strCache>
            </c:strRef>
          </c:cat>
          <c:val>
            <c:numRef>
              <c:f>'Ark1'!$J$3:$J$26</c:f>
              <c:numCache>
                <c:formatCode>General</c:formatCode>
                <c:ptCount val="2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  <c:pt idx="12">
                  <c:v>0</c:v>
                </c:pt>
                <c:pt idx="13">
                  <c:v>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2</c:v>
                </c:pt>
                <c:pt idx="19">
                  <c:v>1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0C-4716-BF02-D298B01F50D9}"/>
            </c:ext>
          </c:extLst>
        </c:ser>
        <c:ser>
          <c:idx val="7"/>
          <c:order val="7"/>
          <c:tx>
            <c:strRef>
              <c:f>'Ark1'!$K$2</c:f>
              <c:strCache>
                <c:ptCount val="1"/>
                <c:pt idx="0">
                  <c:v>Indirekte øko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'Ark1'!$A$3:$A$26</c:f>
              <c:strCache>
                <c:ptCount val="24"/>
                <c:pt idx="0">
                  <c:v>1. Bygningskollaps</c:v>
                </c:pt>
                <c:pt idx="1">
                  <c:v>2. Atomhendelse</c:v>
                </c:pt>
                <c:pt idx="2">
                  <c:v>3. Ulykke med farlige stoffer</c:v>
                </c:pt>
                <c:pt idx="3">
                  <c:v>4. Stor ulykke</c:v>
                </c:pt>
                <c:pt idx="4">
                  <c:v>5. Pågående livstruende vold</c:v>
                </c:pt>
                <c:pt idx="5">
                  <c:v>6. Sikkerhetspolitisk krise</c:v>
                </c:pt>
                <c:pt idx="6">
                  <c:v>7. Flom</c:v>
                </c:pt>
                <c:pt idx="7">
                  <c:v>8. Stormflo</c:v>
                </c:pt>
                <c:pt idx="8">
                  <c:v>9. Matbåren smitte</c:v>
                </c:pt>
                <c:pt idx="9">
                  <c:v>10. Bortfall av drikkevann</c:v>
                </c:pt>
                <c:pt idx="10">
                  <c:v>11. Svikt i avløpsnettet</c:v>
                </c:pt>
                <c:pt idx="11">
                  <c:v>12. Pandemi</c:v>
                </c:pt>
                <c:pt idx="12">
                  <c:v>13. Legemiddelmangel</c:v>
                </c:pt>
                <c:pt idx="13">
                  <c:v>14. Bortfall av elektrisitet</c:v>
                </c:pt>
                <c:pt idx="14">
                  <c:v>15. Bortfall av EKOM</c:v>
                </c:pt>
                <c:pt idx="15">
                  <c:v>16. Digital sikkerhetshendelse </c:v>
                </c:pt>
                <c:pt idx="16">
                  <c:v>17. Massetilstrømning av flyktninger</c:v>
                </c:pt>
                <c:pt idx="17">
                  <c:v>18. Kvikkleireskred</c:v>
                </c:pt>
                <c:pt idx="18">
                  <c:v>19. Stor skogbrann</c:v>
                </c:pt>
                <c:pt idx="19">
                  <c:v>20. Brann i tett trehusbebyggelse</c:v>
                </c:pt>
                <c:pt idx="20">
                  <c:v>21. Brann i oljetank/-skip</c:v>
                </c:pt>
                <c:pt idx="21">
                  <c:v>22. Smitte blant ville fugler</c:v>
                </c:pt>
                <c:pt idx="22">
                  <c:v>23. Akutt forurensning</c:v>
                </c:pt>
                <c:pt idx="23">
                  <c:v>24. Kraftig snøfall</c:v>
                </c:pt>
              </c:strCache>
            </c:strRef>
          </c:cat>
          <c:val>
            <c:numRef>
              <c:f>'Ark1'!$K$3:$K$26</c:f>
              <c:numCache>
                <c:formatCode>General</c:formatCode>
                <c:ptCount val="24"/>
                <c:pt idx="0">
                  <c:v>1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3</c:v>
                </c:pt>
                <c:pt idx="13">
                  <c:v>2</c:v>
                </c:pt>
                <c:pt idx="14">
                  <c:v>3</c:v>
                </c:pt>
                <c:pt idx="15">
                  <c:v>1</c:v>
                </c:pt>
                <c:pt idx="16">
                  <c:v>3</c:v>
                </c:pt>
                <c:pt idx="17">
                  <c:v>5</c:v>
                </c:pt>
                <c:pt idx="18">
                  <c:v>2</c:v>
                </c:pt>
                <c:pt idx="19">
                  <c:v>1</c:v>
                </c:pt>
                <c:pt idx="20">
                  <c:v>3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F0C-4716-BF02-D298B01F50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78560032"/>
        <c:axId val="778560392"/>
      </c:barChart>
      <c:catAx>
        <c:axId val="77856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78560392"/>
        <c:crosses val="autoZero"/>
        <c:auto val="1"/>
        <c:lblAlgn val="ctr"/>
        <c:lblOffset val="100"/>
        <c:noMultiLvlLbl val="0"/>
      </c:catAx>
      <c:valAx>
        <c:axId val="778560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78560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2423</Characters>
  <Application>Microsoft Office Word</Application>
  <DocSecurity>0</DocSecurity>
  <Lines>20</Lines>
  <Paragraphs>5</Paragraphs>
  <ScaleCrop>false</ScaleCrop>
  <Company>Sandefjord kommune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Hauschild</dc:creator>
  <cp:keywords/>
  <dc:description/>
  <cp:lastModifiedBy>Line Hauschild</cp:lastModifiedBy>
  <cp:revision>1</cp:revision>
  <dcterms:created xsi:type="dcterms:W3CDTF">2024-08-21T11:23:00Z</dcterms:created>
  <dcterms:modified xsi:type="dcterms:W3CDTF">2024-08-21T11:23:00Z</dcterms:modified>
</cp:coreProperties>
</file>